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4A6B4" w14:textId="0525E6F6" w:rsidR="00EB209B" w:rsidRDefault="00EB209B" w:rsidP="008E3F1C">
      <w:pPr>
        <w:pStyle w:val="StandardWeb"/>
        <w:shd w:val="clear" w:color="auto" w:fill="FFFFFF"/>
        <w:spacing w:before="15" w:beforeAutospacing="0" w:after="15" w:afterAutospacing="0"/>
        <w:ind w:left="15" w:right="15"/>
        <w:jc w:val="both"/>
      </w:pPr>
    </w:p>
    <w:p w14:paraId="57818043" w14:textId="3A24E945" w:rsidR="00506443" w:rsidRPr="00506443" w:rsidRDefault="00506443" w:rsidP="0050644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06443">
        <w:rPr>
          <w:rFonts w:ascii="Times New Roman" w:hAnsi="Times New Roman"/>
          <w:b/>
          <w:bCs/>
          <w:sz w:val="28"/>
          <w:szCs w:val="28"/>
        </w:rPr>
        <w:t>OBAVIJEST RODITELJIMA O ORGANIZIRANOM</w:t>
      </w:r>
    </w:p>
    <w:p w14:paraId="751C8007" w14:textId="1E227F9B" w:rsidR="00EB209B" w:rsidRPr="00506443" w:rsidRDefault="00506443" w:rsidP="0050644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06443">
        <w:rPr>
          <w:rFonts w:ascii="Times New Roman" w:hAnsi="Times New Roman"/>
          <w:b/>
          <w:bCs/>
          <w:sz w:val="28"/>
          <w:szCs w:val="28"/>
        </w:rPr>
        <w:t>POSEBNOM PRIJEVOZU UČENIKA</w:t>
      </w:r>
    </w:p>
    <w:p w14:paraId="2FC88EFA" w14:textId="77777777" w:rsidR="00506443" w:rsidRPr="00506443" w:rsidRDefault="00506443" w:rsidP="0050644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76A834D" w14:textId="77777777" w:rsidR="00506443" w:rsidRDefault="00506443" w:rsidP="00EB209B">
      <w:pPr>
        <w:spacing w:after="0" w:line="240" w:lineRule="auto"/>
        <w:jc w:val="both"/>
        <w:rPr>
          <w:rFonts w:ascii="Times New Roman" w:hAnsi="Times New Roman"/>
        </w:rPr>
      </w:pPr>
    </w:p>
    <w:p w14:paraId="09B2D80C" w14:textId="68E06A6A" w:rsidR="00EB209B" w:rsidRPr="00506443" w:rsidRDefault="00EB209B" w:rsidP="00EB20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 xml:space="preserve">S obzirom da postoji određen broj osnovnoškolske djece s područja Općine Đurmanec kojima nije omogućen prijevoz sukladno Zakonu o odgoju i obrazovanju i kriterijima iz Državnog pedagoškog standarda osnovnoškolskog sustava odgoja i obrazovanja za školsku godinu 2026./27., niti im na drugi način nije organiziran prijevoz do škole, Općina Đurmanec je temeljem iskazanog interesa roditelja i Osnovne škole Đurmanec, sukladno već ustaljenoj praksi, ugovorila prijevoz te djece sa ovlaštenim prijevoznikom. </w:t>
      </w:r>
    </w:p>
    <w:p w14:paraId="2D16FD9B" w14:textId="77777777" w:rsidR="00EB209B" w:rsidRPr="00506443" w:rsidRDefault="00EB209B" w:rsidP="00EB2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14:paraId="660BF474" w14:textId="77777777" w:rsidR="00EB209B" w:rsidRPr="00506443" w:rsidRDefault="00EB209B" w:rsidP="00EB20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 xml:space="preserve">Poseban prijevoz djece odnosi se na obavljanje usluge prijevoza od mjesta stanovanja do škole i natrag za učenike od 1. do 4. razreda iz naselja </w:t>
      </w:r>
      <w:proofErr w:type="spellStart"/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>Putkovca</w:t>
      </w:r>
      <w:proofErr w:type="spellEnd"/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 xml:space="preserve"> i Prigorja do Područne škole </w:t>
      </w:r>
      <w:proofErr w:type="spellStart"/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>Putkovec</w:t>
      </w:r>
      <w:proofErr w:type="spellEnd"/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 xml:space="preserve">, te za učenike iz naselja </w:t>
      </w:r>
      <w:proofErr w:type="spellStart"/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>Podbrezovica</w:t>
      </w:r>
      <w:proofErr w:type="spellEnd"/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>Jezerišće</w:t>
      </w:r>
      <w:proofErr w:type="spellEnd"/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>Hlevnica</w:t>
      </w:r>
      <w:proofErr w:type="spellEnd"/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>Hromec</w:t>
      </w:r>
      <w:proofErr w:type="spellEnd"/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 xml:space="preserve">, </w:t>
      </w:r>
      <w:proofErr w:type="spellStart"/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>Lukovčak</w:t>
      </w:r>
      <w:proofErr w:type="spellEnd"/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 xml:space="preserve"> i Đurmanec koji pohađaju PŠ </w:t>
      </w:r>
      <w:proofErr w:type="spellStart"/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>Hromec</w:t>
      </w:r>
      <w:proofErr w:type="spellEnd"/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 xml:space="preserve"> i OŠ Đurmanec, a nemaju osiguran prijevoz do škole u vidu autobusnog prijevoza.</w:t>
      </w:r>
    </w:p>
    <w:p w14:paraId="73ADFB7A" w14:textId="77777777" w:rsidR="00EB209B" w:rsidRPr="00506443" w:rsidRDefault="00EB209B" w:rsidP="00EB209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lang w:eastAsia="hr-HR"/>
        </w:rPr>
      </w:pPr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09D98DDE" w14:textId="77777777" w:rsidR="00EB209B" w:rsidRPr="00506443" w:rsidRDefault="00EB209B" w:rsidP="00EB20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>U sufinanciranju prijevoza će sudjelovati i roditelji učenika i to sa 50% cijene mjesečnog iznosa prijevoza.</w:t>
      </w:r>
    </w:p>
    <w:p w14:paraId="1A54E2EC" w14:textId="77777777" w:rsidR="00EB209B" w:rsidRPr="00506443" w:rsidRDefault="00EB209B" w:rsidP="00EB20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hr-HR"/>
        </w:rPr>
      </w:pPr>
    </w:p>
    <w:p w14:paraId="45924609" w14:textId="302B0ED7" w:rsidR="00EB209B" w:rsidRPr="00506443" w:rsidRDefault="00EB209B" w:rsidP="00EB20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>Poseban prijevoz djece</w:t>
      </w:r>
      <w:r w:rsidR="00D065CA">
        <w:rPr>
          <w:rFonts w:ascii="Times New Roman" w:hAnsi="Times New Roman"/>
          <w:color w:val="000000"/>
          <w:sz w:val="24"/>
          <w:szCs w:val="24"/>
          <w:lang w:eastAsia="hr-HR"/>
        </w:rPr>
        <w:t xml:space="preserve"> </w:t>
      </w:r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>vrši</w:t>
      </w:r>
      <w:r w:rsidR="00D065CA">
        <w:rPr>
          <w:rFonts w:ascii="Times New Roman" w:hAnsi="Times New Roman"/>
          <w:color w:val="000000"/>
          <w:sz w:val="24"/>
          <w:szCs w:val="24"/>
          <w:lang w:eastAsia="hr-HR"/>
        </w:rPr>
        <w:t xml:space="preserve"> se</w:t>
      </w:r>
      <w:r w:rsidRPr="00506443">
        <w:rPr>
          <w:rFonts w:ascii="Times New Roman" w:hAnsi="Times New Roman"/>
          <w:color w:val="000000"/>
          <w:sz w:val="24"/>
          <w:szCs w:val="24"/>
          <w:lang w:eastAsia="hr-HR"/>
        </w:rPr>
        <w:t xml:space="preserve"> kombi vozilom M 1 klase, 8+1 putnika.</w:t>
      </w:r>
    </w:p>
    <w:p w14:paraId="179599FE" w14:textId="77777777" w:rsidR="00EB209B" w:rsidRPr="00506443" w:rsidRDefault="00EB209B" w:rsidP="00EB2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B97DE3" w14:textId="58BE9466" w:rsidR="00EB209B" w:rsidRPr="00506443" w:rsidRDefault="00EB209B" w:rsidP="00EB209B">
      <w:pPr>
        <w:pStyle w:val="Odlomakpopisa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506443">
        <w:rPr>
          <w:rFonts w:ascii="Times New Roman" w:hAnsi="Times New Roman"/>
          <w:b/>
          <w:sz w:val="24"/>
          <w:szCs w:val="24"/>
        </w:rPr>
        <w:tab/>
      </w:r>
      <w:r w:rsidRPr="00506443">
        <w:rPr>
          <w:rFonts w:ascii="Times New Roman" w:hAnsi="Times New Roman"/>
          <w:bCs/>
          <w:sz w:val="24"/>
          <w:szCs w:val="24"/>
        </w:rPr>
        <w:t xml:space="preserve">Poseban prijevoz djece vrši se u 6 definiranih linija, 5 stalnih </w:t>
      </w:r>
      <w:bookmarkStart w:id="0" w:name="_Hlk238111649"/>
      <w:r w:rsidRPr="00506443">
        <w:rPr>
          <w:rFonts w:ascii="Times New Roman" w:hAnsi="Times New Roman"/>
          <w:bCs/>
          <w:sz w:val="24"/>
          <w:szCs w:val="24"/>
        </w:rPr>
        <w:t>i jedna povremena za 6. školski sat.</w:t>
      </w:r>
    </w:p>
    <w:bookmarkEnd w:id="0"/>
    <w:p w14:paraId="711F2E80" w14:textId="77777777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bCs/>
          <w:sz w:val="24"/>
          <w:szCs w:val="24"/>
        </w:rPr>
      </w:pPr>
    </w:p>
    <w:p w14:paraId="5447D7D0" w14:textId="77777777" w:rsidR="00EB209B" w:rsidRPr="00506443" w:rsidRDefault="00EB209B" w:rsidP="00506443">
      <w:pPr>
        <w:pStyle w:val="Odlomakpopisa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506443">
        <w:rPr>
          <w:rFonts w:ascii="Times New Roman" w:hAnsi="Times New Roman"/>
          <w:b/>
          <w:sz w:val="24"/>
          <w:szCs w:val="24"/>
        </w:rPr>
        <w:t>a) GRUPA 1</w:t>
      </w:r>
      <w:r w:rsidRPr="00506443">
        <w:rPr>
          <w:rFonts w:ascii="Times New Roman" w:hAnsi="Times New Roman"/>
          <w:bCs/>
          <w:sz w:val="24"/>
          <w:szCs w:val="24"/>
        </w:rPr>
        <w:t xml:space="preserve"> - obuhvaća dvije linije koje se odnose na prijevoz učenika u PŠ </w:t>
      </w:r>
      <w:proofErr w:type="spellStart"/>
      <w:r w:rsidRPr="00506443">
        <w:rPr>
          <w:rFonts w:ascii="Times New Roman" w:hAnsi="Times New Roman"/>
          <w:bCs/>
          <w:sz w:val="24"/>
          <w:szCs w:val="24"/>
        </w:rPr>
        <w:t>Putkovec</w:t>
      </w:r>
      <w:proofErr w:type="spellEnd"/>
      <w:r w:rsidRPr="00506443">
        <w:rPr>
          <w:rFonts w:ascii="Times New Roman" w:hAnsi="Times New Roman"/>
          <w:bCs/>
          <w:sz w:val="24"/>
          <w:szCs w:val="24"/>
        </w:rPr>
        <w:t xml:space="preserve">: </w:t>
      </w:r>
    </w:p>
    <w:p w14:paraId="632F3561" w14:textId="77777777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bCs/>
          <w:sz w:val="24"/>
          <w:szCs w:val="24"/>
        </w:rPr>
      </w:pPr>
    </w:p>
    <w:p w14:paraId="251FBCE1" w14:textId="6B2F397D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506443">
        <w:rPr>
          <w:rFonts w:ascii="Times New Roman" w:hAnsi="Times New Roman"/>
          <w:sz w:val="24"/>
          <w:szCs w:val="24"/>
        </w:rPr>
        <w:t>POLAZAK</w:t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  <w:t xml:space="preserve">                                  POVRATAK</w:t>
      </w:r>
    </w:p>
    <w:p w14:paraId="4D9DDA21" w14:textId="77777777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bCs/>
          <w:sz w:val="24"/>
          <w:szCs w:val="24"/>
        </w:rPr>
      </w:pPr>
    </w:p>
    <w:p w14:paraId="3BC60E63" w14:textId="77777777" w:rsidR="00EB209B" w:rsidRPr="00506443" w:rsidRDefault="00EB209B" w:rsidP="00EB20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6443">
        <w:rPr>
          <w:rFonts w:ascii="Times New Roman" w:hAnsi="Times New Roman"/>
          <w:sz w:val="24"/>
          <w:szCs w:val="24"/>
        </w:rPr>
        <w:t>1. PRIGORJE D.-GORIČANOVEC-PŠ PUTKOVEC         7 učenika</w:t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  <w:t>12:05</w:t>
      </w:r>
    </w:p>
    <w:p w14:paraId="3822C31B" w14:textId="5B87A87A" w:rsidR="00EB209B" w:rsidRPr="00506443" w:rsidRDefault="00EB209B" w:rsidP="00EB20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6443">
        <w:rPr>
          <w:rFonts w:ascii="Times New Roman" w:hAnsi="Times New Roman"/>
          <w:sz w:val="24"/>
          <w:szCs w:val="24"/>
        </w:rPr>
        <w:t xml:space="preserve">       7:00</w:t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  <w:t>7:05</w:t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</w:r>
      <w:r w:rsidR="00D065CA">
        <w:rPr>
          <w:rFonts w:ascii="Times New Roman" w:hAnsi="Times New Roman"/>
          <w:sz w:val="24"/>
          <w:szCs w:val="24"/>
        </w:rPr>
        <w:t xml:space="preserve">        </w:t>
      </w:r>
      <w:r w:rsidRPr="00506443">
        <w:rPr>
          <w:rFonts w:ascii="Times New Roman" w:hAnsi="Times New Roman"/>
          <w:sz w:val="24"/>
          <w:szCs w:val="24"/>
        </w:rPr>
        <w:t>7:10</w:t>
      </w:r>
    </w:p>
    <w:p w14:paraId="7B963FB2" w14:textId="77777777" w:rsidR="00EB209B" w:rsidRPr="00506443" w:rsidRDefault="00EB209B" w:rsidP="00EB20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72C153" w14:textId="04D1B194" w:rsidR="00EB209B" w:rsidRPr="00506443" w:rsidRDefault="00EB209B" w:rsidP="00EB20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6443">
        <w:rPr>
          <w:rFonts w:ascii="Times New Roman" w:hAnsi="Times New Roman"/>
          <w:sz w:val="24"/>
          <w:szCs w:val="24"/>
        </w:rPr>
        <w:t>2. PRIGORJE G.- KRKLECI-PURGERI-PŠ PUTKOVEC</w:t>
      </w:r>
      <w:r w:rsidRPr="00506443">
        <w:rPr>
          <w:rFonts w:ascii="Times New Roman" w:hAnsi="Times New Roman"/>
          <w:sz w:val="24"/>
          <w:szCs w:val="24"/>
        </w:rPr>
        <w:tab/>
        <w:t xml:space="preserve">  8 učenika</w:t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  <w:t>12:15</w:t>
      </w:r>
    </w:p>
    <w:p w14:paraId="533B0227" w14:textId="352F8E3F" w:rsidR="00EB209B" w:rsidRPr="00506443" w:rsidRDefault="00EB209B" w:rsidP="00EB20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6443">
        <w:rPr>
          <w:rFonts w:ascii="Times New Roman" w:hAnsi="Times New Roman"/>
          <w:sz w:val="24"/>
          <w:szCs w:val="24"/>
        </w:rPr>
        <w:tab/>
        <w:t>7:15</w:t>
      </w:r>
      <w:r w:rsidRPr="00506443">
        <w:rPr>
          <w:rFonts w:ascii="Times New Roman" w:hAnsi="Times New Roman"/>
          <w:sz w:val="24"/>
          <w:szCs w:val="24"/>
        </w:rPr>
        <w:tab/>
        <w:t xml:space="preserve"> </w:t>
      </w:r>
      <w:r w:rsidR="00D065CA">
        <w:rPr>
          <w:rFonts w:ascii="Times New Roman" w:hAnsi="Times New Roman"/>
          <w:sz w:val="24"/>
          <w:szCs w:val="24"/>
        </w:rPr>
        <w:t xml:space="preserve">                </w:t>
      </w:r>
      <w:r w:rsidRPr="00506443">
        <w:rPr>
          <w:rFonts w:ascii="Times New Roman" w:hAnsi="Times New Roman"/>
          <w:sz w:val="24"/>
          <w:szCs w:val="24"/>
        </w:rPr>
        <w:t>7:20</w:t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</w:r>
      <w:r w:rsidR="00D065CA">
        <w:rPr>
          <w:rFonts w:ascii="Times New Roman" w:hAnsi="Times New Roman"/>
          <w:sz w:val="24"/>
          <w:szCs w:val="24"/>
        </w:rPr>
        <w:t xml:space="preserve">      </w:t>
      </w:r>
      <w:r w:rsidRPr="00506443">
        <w:rPr>
          <w:rFonts w:ascii="Times New Roman" w:hAnsi="Times New Roman"/>
          <w:sz w:val="24"/>
          <w:szCs w:val="24"/>
        </w:rPr>
        <w:t>7:25</w:t>
      </w:r>
    </w:p>
    <w:p w14:paraId="5EDB8371" w14:textId="77777777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bCs/>
          <w:sz w:val="24"/>
          <w:szCs w:val="24"/>
        </w:rPr>
      </w:pPr>
    </w:p>
    <w:p w14:paraId="264E710D" w14:textId="77777777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bCs/>
          <w:sz w:val="24"/>
          <w:szCs w:val="24"/>
        </w:rPr>
      </w:pPr>
    </w:p>
    <w:p w14:paraId="2A53C1E3" w14:textId="7D4A88ED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bCs/>
          <w:sz w:val="24"/>
          <w:szCs w:val="24"/>
        </w:rPr>
      </w:pPr>
      <w:r w:rsidRPr="00506443">
        <w:rPr>
          <w:rFonts w:ascii="Times New Roman" w:hAnsi="Times New Roman"/>
          <w:b/>
          <w:sz w:val="24"/>
          <w:szCs w:val="24"/>
        </w:rPr>
        <w:t>b) GRUPA 2</w:t>
      </w:r>
      <w:r w:rsidRPr="00506443">
        <w:rPr>
          <w:rFonts w:ascii="Times New Roman" w:hAnsi="Times New Roman"/>
          <w:bCs/>
          <w:sz w:val="24"/>
          <w:szCs w:val="24"/>
        </w:rPr>
        <w:t xml:space="preserve"> - obuhvaća dvije linije koje se odnose na prijevoz učenika u PŠ </w:t>
      </w:r>
      <w:proofErr w:type="spellStart"/>
      <w:r w:rsidRPr="00506443">
        <w:rPr>
          <w:rFonts w:ascii="Times New Roman" w:hAnsi="Times New Roman"/>
          <w:bCs/>
          <w:sz w:val="24"/>
          <w:szCs w:val="24"/>
        </w:rPr>
        <w:t>Hromec</w:t>
      </w:r>
      <w:proofErr w:type="spellEnd"/>
      <w:r w:rsidRPr="00506443">
        <w:rPr>
          <w:rFonts w:ascii="Times New Roman" w:hAnsi="Times New Roman"/>
          <w:bCs/>
          <w:sz w:val="24"/>
          <w:szCs w:val="24"/>
        </w:rPr>
        <w:t xml:space="preserve"> i OŠ Đurmanec te jednu povremenu liniju iz OŠ Đurmanec nakon 6. školskog sata:</w:t>
      </w:r>
    </w:p>
    <w:p w14:paraId="7CCEF97C" w14:textId="77777777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</w:p>
    <w:p w14:paraId="2B45FB57" w14:textId="0DBD6AEC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506443">
        <w:rPr>
          <w:rFonts w:ascii="Times New Roman" w:hAnsi="Times New Roman"/>
          <w:sz w:val="24"/>
          <w:szCs w:val="24"/>
        </w:rPr>
        <w:t>POLAZAK</w:t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  <w:t xml:space="preserve">                                  POVRATAK</w:t>
      </w:r>
    </w:p>
    <w:p w14:paraId="36C804A9" w14:textId="77777777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bCs/>
          <w:sz w:val="24"/>
          <w:szCs w:val="24"/>
        </w:rPr>
      </w:pPr>
    </w:p>
    <w:p w14:paraId="326788E2" w14:textId="77777777" w:rsidR="00EB209B" w:rsidRPr="00506443" w:rsidRDefault="00EB209B" w:rsidP="00EB20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6443">
        <w:rPr>
          <w:rFonts w:ascii="Times New Roman" w:hAnsi="Times New Roman"/>
          <w:sz w:val="24"/>
          <w:szCs w:val="24"/>
        </w:rPr>
        <w:t>3. PODBREZOVICA G.-JEZERIŠĆE-</w:t>
      </w:r>
    </w:p>
    <w:p w14:paraId="48FB1680" w14:textId="77777777" w:rsidR="00EB209B" w:rsidRPr="00506443" w:rsidRDefault="00EB209B" w:rsidP="00EB20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6443">
        <w:rPr>
          <w:rFonts w:ascii="Times New Roman" w:hAnsi="Times New Roman"/>
          <w:sz w:val="24"/>
          <w:szCs w:val="24"/>
        </w:rPr>
        <w:t>- HROMEC-LUKOVČAK –OŠ ĐURMANEC</w:t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  <w:t xml:space="preserve">11 učenika         </w:t>
      </w:r>
      <w:r w:rsidRPr="00506443">
        <w:rPr>
          <w:rFonts w:ascii="Times New Roman" w:hAnsi="Times New Roman"/>
          <w:sz w:val="24"/>
          <w:szCs w:val="24"/>
        </w:rPr>
        <w:tab/>
        <w:t xml:space="preserve">            12:25</w:t>
      </w:r>
    </w:p>
    <w:p w14:paraId="639B0284" w14:textId="77777777" w:rsidR="00EB209B" w:rsidRPr="00506443" w:rsidRDefault="00EB209B" w:rsidP="00EB20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6443">
        <w:rPr>
          <w:rFonts w:ascii="Times New Roman" w:hAnsi="Times New Roman"/>
          <w:sz w:val="24"/>
          <w:szCs w:val="24"/>
        </w:rPr>
        <w:t>7:30</w:t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  <w:t>7:35</w:t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  <w:t>7:40</w:t>
      </w:r>
    </w:p>
    <w:p w14:paraId="741CA9C1" w14:textId="77777777" w:rsidR="00EB209B" w:rsidRPr="00506443" w:rsidRDefault="00EB209B" w:rsidP="00EB20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A958F6" w14:textId="77777777" w:rsidR="00EB209B" w:rsidRPr="00506443" w:rsidRDefault="00EB209B" w:rsidP="00EB20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C694FC" w14:textId="77777777" w:rsidR="00EB209B" w:rsidRPr="00506443" w:rsidRDefault="00EB209B" w:rsidP="00EB20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6443">
        <w:rPr>
          <w:rFonts w:ascii="Times New Roman" w:hAnsi="Times New Roman"/>
          <w:sz w:val="24"/>
          <w:szCs w:val="24"/>
        </w:rPr>
        <w:t>4. LEPAJI-PODBREZOVICA D.-OŠ ĐURMANEC</w:t>
      </w:r>
      <w:r w:rsidRPr="00506443">
        <w:rPr>
          <w:rFonts w:ascii="Times New Roman" w:hAnsi="Times New Roman"/>
          <w:sz w:val="24"/>
          <w:szCs w:val="24"/>
        </w:rPr>
        <w:tab/>
        <w:t>9 učenika</w:t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  <w:t>12:40</w:t>
      </w:r>
    </w:p>
    <w:p w14:paraId="664E4330" w14:textId="7598FDBD" w:rsidR="00EB209B" w:rsidRPr="00506443" w:rsidRDefault="00EB209B" w:rsidP="00EB20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6443">
        <w:rPr>
          <w:rFonts w:ascii="Times New Roman" w:hAnsi="Times New Roman"/>
          <w:sz w:val="24"/>
          <w:szCs w:val="24"/>
        </w:rPr>
        <w:t xml:space="preserve">     7:45</w:t>
      </w:r>
      <w:r w:rsidRPr="00506443">
        <w:rPr>
          <w:rFonts w:ascii="Times New Roman" w:hAnsi="Times New Roman"/>
          <w:sz w:val="24"/>
          <w:szCs w:val="24"/>
        </w:rPr>
        <w:tab/>
      </w:r>
      <w:r w:rsidR="00D065CA">
        <w:rPr>
          <w:rFonts w:ascii="Times New Roman" w:hAnsi="Times New Roman"/>
          <w:sz w:val="24"/>
          <w:szCs w:val="24"/>
        </w:rPr>
        <w:t xml:space="preserve">     </w:t>
      </w:r>
      <w:r w:rsidRPr="00506443">
        <w:rPr>
          <w:rFonts w:ascii="Times New Roman" w:hAnsi="Times New Roman"/>
          <w:sz w:val="24"/>
          <w:szCs w:val="24"/>
        </w:rPr>
        <w:t>7:50</w:t>
      </w:r>
      <w:r w:rsidRPr="00506443">
        <w:rPr>
          <w:rFonts w:ascii="Times New Roman" w:hAnsi="Times New Roman"/>
          <w:sz w:val="24"/>
          <w:szCs w:val="24"/>
        </w:rPr>
        <w:tab/>
      </w:r>
      <w:r w:rsidR="00D065CA">
        <w:rPr>
          <w:rFonts w:ascii="Times New Roman" w:hAnsi="Times New Roman"/>
          <w:sz w:val="24"/>
          <w:szCs w:val="24"/>
        </w:rPr>
        <w:t xml:space="preserve">                   </w:t>
      </w:r>
      <w:r w:rsidRPr="00506443">
        <w:rPr>
          <w:rFonts w:ascii="Times New Roman" w:hAnsi="Times New Roman"/>
          <w:sz w:val="24"/>
          <w:szCs w:val="24"/>
        </w:rPr>
        <w:t>7:55</w:t>
      </w:r>
    </w:p>
    <w:p w14:paraId="064968AC" w14:textId="77777777" w:rsidR="00EB209B" w:rsidRPr="00506443" w:rsidRDefault="00EB209B" w:rsidP="00EB20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BF7E5C" w14:textId="23C3B109" w:rsidR="00EB209B" w:rsidRPr="00506443" w:rsidRDefault="00EB209B" w:rsidP="00EB209B">
      <w:pPr>
        <w:pStyle w:val="Odlomakpopisa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506443">
        <w:rPr>
          <w:rFonts w:ascii="Times New Roman" w:hAnsi="Times New Roman"/>
          <w:bCs/>
          <w:sz w:val="24"/>
          <w:szCs w:val="24"/>
        </w:rPr>
        <w:t xml:space="preserve">Prijevoz na navedenim linijama obavlja ovlašteni prijevoznik </w:t>
      </w:r>
      <w:r w:rsidRPr="00506443">
        <w:rPr>
          <w:rFonts w:ascii="Times New Roman" w:hAnsi="Times New Roman"/>
          <w:b/>
          <w:sz w:val="24"/>
          <w:szCs w:val="24"/>
        </w:rPr>
        <w:t>MAKI TRANS</w:t>
      </w:r>
      <w:r w:rsidRPr="00506443">
        <w:rPr>
          <w:rFonts w:ascii="Times New Roman" w:hAnsi="Times New Roman"/>
          <w:bCs/>
          <w:sz w:val="24"/>
          <w:szCs w:val="24"/>
        </w:rPr>
        <w:t xml:space="preserve"> iz Đurmanca, </w:t>
      </w:r>
      <w:proofErr w:type="spellStart"/>
      <w:r w:rsidRPr="00506443">
        <w:rPr>
          <w:rFonts w:ascii="Times New Roman" w:hAnsi="Times New Roman"/>
          <w:bCs/>
          <w:sz w:val="24"/>
          <w:szCs w:val="24"/>
        </w:rPr>
        <w:t>vl</w:t>
      </w:r>
      <w:proofErr w:type="spellEnd"/>
      <w:r w:rsidRPr="00506443">
        <w:rPr>
          <w:rFonts w:ascii="Times New Roman" w:hAnsi="Times New Roman"/>
          <w:bCs/>
          <w:sz w:val="24"/>
          <w:szCs w:val="24"/>
        </w:rPr>
        <w:t xml:space="preserve">. Zdravko Makar (kontakt: </w:t>
      </w:r>
      <w:r w:rsidR="00506443" w:rsidRPr="00506443">
        <w:rPr>
          <w:rFonts w:ascii="Times New Roman" w:hAnsi="Times New Roman"/>
          <w:bCs/>
          <w:sz w:val="24"/>
          <w:szCs w:val="24"/>
        </w:rPr>
        <w:t>098/940-8940).</w:t>
      </w:r>
    </w:p>
    <w:p w14:paraId="29FE5223" w14:textId="77777777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bCs/>
          <w:sz w:val="24"/>
          <w:szCs w:val="24"/>
        </w:rPr>
      </w:pPr>
    </w:p>
    <w:p w14:paraId="094F3555" w14:textId="77777777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bCs/>
          <w:sz w:val="24"/>
          <w:szCs w:val="24"/>
        </w:rPr>
      </w:pPr>
    </w:p>
    <w:p w14:paraId="0C9A9522" w14:textId="77777777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bCs/>
          <w:sz w:val="24"/>
          <w:szCs w:val="24"/>
        </w:rPr>
      </w:pPr>
    </w:p>
    <w:p w14:paraId="45BACBF6" w14:textId="77777777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bCs/>
          <w:sz w:val="24"/>
          <w:szCs w:val="24"/>
        </w:rPr>
      </w:pPr>
    </w:p>
    <w:p w14:paraId="7D59887B" w14:textId="77777777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bCs/>
          <w:sz w:val="24"/>
          <w:szCs w:val="24"/>
        </w:rPr>
      </w:pPr>
    </w:p>
    <w:p w14:paraId="135F7CAC" w14:textId="77777777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bCs/>
          <w:sz w:val="24"/>
          <w:szCs w:val="24"/>
        </w:rPr>
      </w:pPr>
      <w:r w:rsidRPr="00506443">
        <w:rPr>
          <w:rFonts w:ascii="Times New Roman" w:hAnsi="Times New Roman"/>
          <w:b/>
          <w:sz w:val="24"/>
          <w:szCs w:val="24"/>
        </w:rPr>
        <w:t>c) GRUPA 3</w:t>
      </w:r>
      <w:r w:rsidRPr="00506443">
        <w:rPr>
          <w:rFonts w:ascii="Times New Roman" w:hAnsi="Times New Roman"/>
          <w:bCs/>
          <w:sz w:val="24"/>
          <w:szCs w:val="24"/>
        </w:rPr>
        <w:t xml:space="preserve"> - obuhvaća jednu kombiniranu liniju koja se odnosi na prijevoz učenika iz naselja </w:t>
      </w:r>
      <w:proofErr w:type="spellStart"/>
      <w:r w:rsidRPr="00506443">
        <w:rPr>
          <w:rFonts w:ascii="Times New Roman" w:hAnsi="Times New Roman"/>
          <w:bCs/>
          <w:sz w:val="24"/>
          <w:szCs w:val="24"/>
        </w:rPr>
        <w:t>Hromec</w:t>
      </w:r>
      <w:proofErr w:type="spellEnd"/>
      <w:r w:rsidRPr="00506443">
        <w:rPr>
          <w:rFonts w:ascii="Times New Roman" w:hAnsi="Times New Roman"/>
          <w:bCs/>
          <w:sz w:val="24"/>
          <w:szCs w:val="24"/>
        </w:rPr>
        <w:t xml:space="preserve"> i </w:t>
      </w:r>
      <w:proofErr w:type="spellStart"/>
      <w:r w:rsidRPr="00506443">
        <w:rPr>
          <w:rFonts w:ascii="Times New Roman" w:hAnsi="Times New Roman"/>
          <w:bCs/>
          <w:sz w:val="24"/>
          <w:szCs w:val="24"/>
        </w:rPr>
        <w:t>Hlevnica</w:t>
      </w:r>
      <w:proofErr w:type="spellEnd"/>
      <w:r w:rsidRPr="00506443">
        <w:rPr>
          <w:rFonts w:ascii="Times New Roman" w:hAnsi="Times New Roman"/>
          <w:bCs/>
          <w:sz w:val="24"/>
          <w:szCs w:val="24"/>
        </w:rPr>
        <w:t xml:space="preserve"> u PŠ </w:t>
      </w:r>
      <w:proofErr w:type="spellStart"/>
      <w:r w:rsidRPr="00506443">
        <w:rPr>
          <w:rFonts w:ascii="Times New Roman" w:hAnsi="Times New Roman"/>
          <w:bCs/>
          <w:sz w:val="24"/>
          <w:szCs w:val="24"/>
        </w:rPr>
        <w:t>Hromec</w:t>
      </w:r>
      <w:proofErr w:type="spellEnd"/>
      <w:r w:rsidRPr="00506443">
        <w:rPr>
          <w:rFonts w:ascii="Times New Roman" w:hAnsi="Times New Roman"/>
          <w:bCs/>
          <w:sz w:val="24"/>
          <w:szCs w:val="24"/>
        </w:rPr>
        <w:t xml:space="preserve"> i na prijevoz učenika iz naselja </w:t>
      </w:r>
      <w:proofErr w:type="spellStart"/>
      <w:r w:rsidRPr="00506443">
        <w:rPr>
          <w:rFonts w:ascii="Times New Roman" w:hAnsi="Times New Roman"/>
          <w:bCs/>
          <w:sz w:val="24"/>
          <w:szCs w:val="24"/>
        </w:rPr>
        <w:t>Hromec</w:t>
      </w:r>
      <w:proofErr w:type="spellEnd"/>
      <w:r w:rsidRPr="00506443">
        <w:rPr>
          <w:rFonts w:ascii="Times New Roman" w:hAnsi="Times New Roman"/>
          <w:bCs/>
          <w:sz w:val="24"/>
          <w:szCs w:val="24"/>
        </w:rPr>
        <w:t xml:space="preserve"> i </w:t>
      </w:r>
      <w:proofErr w:type="spellStart"/>
      <w:r w:rsidRPr="00506443">
        <w:rPr>
          <w:rFonts w:ascii="Times New Roman" w:hAnsi="Times New Roman"/>
          <w:bCs/>
          <w:sz w:val="24"/>
          <w:szCs w:val="24"/>
        </w:rPr>
        <w:t>Hlevnica</w:t>
      </w:r>
      <w:proofErr w:type="spellEnd"/>
      <w:r w:rsidRPr="00506443">
        <w:rPr>
          <w:rFonts w:ascii="Times New Roman" w:hAnsi="Times New Roman"/>
          <w:bCs/>
          <w:sz w:val="24"/>
          <w:szCs w:val="24"/>
        </w:rPr>
        <w:t xml:space="preserve"> u OŠ Đurmanec</w:t>
      </w:r>
    </w:p>
    <w:p w14:paraId="513E7FAA" w14:textId="77777777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</w:p>
    <w:p w14:paraId="65B48AE7" w14:textId="2F73E628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  <w:r w:rsidRPr="00506443">
        <w:rPr>
          <w:rFonts w:ascii="Times New Roman" w:hAnsi="Times New Roman"/>
          <w:sz w:val="24"/>
          <w:szCs w:val="24"/>
        </w:rPr>
        <w:t>POLAZAK</w:t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506443">
        <w:rPr>
          <w:rFonts w:ascii="Times New Roman" w:hAnsi="Times New Roman"/>
          <w:sz w:val="24"/>
          <w:szCs w:val="24"/>
        </w:rPr>
        <w:tab/>
        <w:t xml:space="preserve">   POVRATAK</w:t>
      </w:r>
    </w:p>
    <w:p w14:paraId="5A419A35" w14:textId="77777777" w:rsidR="00EB209B" w:rsidRPr="00506443" w:rsidRDefault="00EB209B" w:rsidP="00EB209B">
      <w:pPr>
        <w:pStyle w:val="Odlomakpopisa"/>
        <w:spacing w:after="0" w:line="240" w:lineRule="auto"/>
        <w:ind w:left="0" w:firstLine="720"/>
        <w:rPr>
          <w:rFonts w:ascii="Times New Roman" w:hAnsi="Times New Roman"/>
          <w:sz w:val="24"/>
          <w:szCs w:val="24"/>
        </w:rPr>
      </w:pPr>
    </w:p>
    <w:p w14:paraId="38E6E127" w14:textId="77777777" w:rsidR="00EB209B" w:rsidRPr="00506443" w:rsidRDefault="00EB209B" w:rsidP="00EB20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6443">
        <w:rPr>
          <w:rFonts w:ascii="Times New Roman" w:hAnsi="Times New Roman"/>
          <w:sz w:val="24"/>
          <w:szCs w:val="24"/>
        </w:rPr>
        <w:t>5. HROMEC (</w:t>
      </w:r>
      <w:proofErr w:type="spellStart"/>
      <w:r w:rsidRPr="00506443">
        <w:rPr>
          <w:rFonts w:ascii="Times New Roman" w:hAnsi="Times New Roman"/>
          <w:sz w:val="24"/>
          <w:szCs w:val="24"/>
        </w:rPr>
        <w:t>Trlično</w:t>
      </w:r>
      <w:proofErr w:type="spellEnd"/>
      <w:r w:rsidRPr="00506443">
        <w:rPr>
          <w:rFonts w:ascii="Times New Roman" w:hAnsi="Times New Roman"/>
          <w:sz w:val="24"/>
          <w:szCs w:val="24"/>
        </w:rPr>
        <w:t>) -HLEVNICA-</w:t>
      </w:r>
    </w:p>
    <w:p w14:paraId="21C5B860" w14:textId="294627AE" w:rsidR="00EB209B" w:rsidRPr="00506443" w:rsidRDefault="00EB209B" w:rsidP="00EB20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6443">
        <w:rPr>
          <w:rFonts w:ascii="Times New Roman" w:hAnsi="Times New Roman"/>
          <w:sz w:val="24"/>
          <w:szCs w:val="24"/>
        </w:rPr>
        <w:t xml:space="preserve">HROMEC-OŠ ĐURMANEC             </w:t>
      </w:r>
      <w:r w:rsidR="00506443" w:rsidRPr="00506443">
        <w:rPr>
          <w:rFonts w:ascii="Times New Roman" w:hAnsi="Times New Roman"/>
          <w:sz w:val="24"/>
          <w:szCs w:val="24"/>
        </w:rPr>
        <w:t xml:space="preserve">- </w:t>
      </w:r>
      <w:r w:rsidRPr="00506443">
        <w:rPr>
          <w:rFonts w:ascii="Times New Roman" w:hAnsi="Times New Roman"/>
          <w:sz w:val="24"/>
          <w:szCs w:val="24"/>
        </w:rPr>
        <w:t xml:space="preserve">10 učenika </w:t>
      </w:r>
      <w:r w:rsidRPr="00506443">
        <w:rPr>
          <w:rFonts w:ascii="Times New Roman" w:hAnsi="Times New Roman"/>
          <w:sz w:val="24"/>
          <w:szCs w:val="24"/>
        </w:rPr>
        <w:tab/>
      </w:r>
      <w:r w:rsidRPr="00506443">
        <w:rPr>
          <w:rFonts w:ascii="Times New Roman" w:hAnsi="Times New Roman"/>
          <w:sz w:val="24"/>
          <w:szCs w:val="24"/>
        </w:rPr>
        <w:tab/>
        <w:t xml:space="preserve">        </w:t>
      </w:r>
    </w:p>
    <w:p w14:paraId="393EFB8A" w14:textId="24D3AE4E" w:rsidR="00EB209B" w:rsidRPr="00506443" w:rsidRDefault="00506443" w:rsidP="005064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6443">
        <w:rPr>
          <w:rFonts w:ascii="Times New Roman" w:hAnsi="Times New Roman"/>
          <w:bCs/>
          <w:sz w:val="24"/>
          <w:szCs w:val="24"/>
        </w:rPr>
        <w:t xml:space="preserve">    </w:t>
      </w:r>
      <w:r w:rsidR="00EB209B" w:rsidRPr="00506443">
        <w:rPr>
          <w:rFonts w:ascii="Times New Roman" w:hAnsi="Times New Roman"/>
          <w:bCs/>
          <w:sz w:val="24"/>
          <w:szCs w:val="24"/>
        </w:rPr>
        <w:t>7:</w:t>
      </w:r>
      <w:r w:rsidRPr="00506443">
        <w:rPr>
          <w:rFonts w:ascii="Times New Roman" w:hAnsi="Times New Roman"/>
          <w:bCs/>
          <w:sz w:val="24"/>
          <w:szCs w:val="24"/>
        </w:rPr>
        <w:t>20</w:t>
      </w:r>
      <w:r w:rsidR="00EB209B" w:rsidRPr="00506443">
        <w:rPr>
          <w:rFonts w:ascii="Times New Roman" w:hAnsi="Times New Roman"/>
          <w:bCs/>
          <w:sz w:val="24"/>
          <w:szCs w:val="24"/>
        </w:rPr>
        <w:t xml:space="preserve">                 7:45 </w:t>
      </w:r>
      <w:r w:rsidRPr="00506443">
        <w:rPr>
          <w:rFonts w:ascii="Times New Roman" w:hAnsi="Times New Roman"/>
          <w:bCs/>
          <w:sz w:val="24"/>
          <w:szCs w:val="24"/>
        </w:rPr>
        <w:tab/>
      </w:r>
      <w:r w:rsidRPr="00506443">
        <w:rPr>
          <w:rFonts w:ascii="Times New Roman" w:hAnsi="Times New Roman"/>
          <w:bCs/>
          <w:sz w:val="24"/>
          <w:szCs w:val="24"/>
        </w:rPr>
        <w:tab/>
      </w:r>
      <w:r w:rsidRPr="00506443">
        <w:rPr>
          <w:rFonts w:ascii="Times New Roman" w:hAnsi="Times New Roman"/>
          <w:bCs/>
          <w:sz w:val="24"/>
          <w:szCs w:val="24"/>
        </w:rPr>
        <w:tab/>
      </w:r>
      <w:r w:rsidRPr="00506443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="00EB209B" w:rsidRPr="00506443">
        <w:rPr>
          <w:rFonts w:ascii="Times New Roman" w:hAnsi="Times New Roman"/>
          <w:bCs/>
          <w:sz w:val="24"/>
          <w:szCs w:val="24"/>
        </w:rPr>
        <w:t xml:space="preserve"> </w:t>
      </w:r>
      <w:r w:rsidR="00EB209B" w:rsidRPr="00506443">
        <w:rPr>
          <w:rFonts w:ascii="Times New Roman" w:hAnsi="Times New Roman"/>
          <w:bCs/>
          <w:sz w:val="24"/>
          <w:szCs w:val="24"/>
        </w:rPr>
        <w:tab/>
      </w:r>
      <w:r w:rsidR="00EB209B" w:rsidRPr="00506443">
        <w:rPr>
          <w:rFonts w:ascii="Times New Roman" w:hAnsi="Times New Roman"/>
          <w:bCs/>
          <w:sz w:val="24"/>
          <w:szCs w:val="24"/>
        </w:rPr>
        <w:tab/>
      </w:r>
      <w:r w:rsidR="00EB209B" w:rsidRPr="00506443">
        <w:rPr>
          <w:rFonts w:ascii="Times New Roman" w:hAnsi="Times New Roman"/>
          <w:bCs/>
          <w:sz w:val="24"/>
          <w:szCs w:val="24"/>
        </w:rPr>
        <w:tab/>
        <w:t xml:space="preserve">       </w:t>
      </w:r>
      <w:r w:rsidRPr="00506443">
        <w:rPr>
          <w:rFonts w:ascii="Times New Roman" w:hAnsi="Times New Roman"/>
          <w:bCs/>
          <w:sz w:val="24"/>
          <w:szCs w:val="24"/>
        </w:rPr>
        <w:t xml:space="preserve">   </w:t>
      </w:r>
      <w:r w:rsidR="00EB209B" w:rsidRPr="00506443">
        <w:rPr>
          <w:rFonts w:ascii="Times New Roman" w:hAnsi="Times New Roman"/>
          <w:sz w:val="24"/>
          <w:szCs w:val="24"/>
        </w:rPr>
        <w:t>12:20</w:t>
      </w:r>
    </w:p>
    <w:p w14:paraId="4044AD9B" w14:textId="43D21CB6" w:rsidR="00EB209B" w:rsidRPr="00506443" w:rsidRDefault="00EB209B" w:rsidP="00EB20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77B2BC" w14:textId="2333A26A" w:rsidR="00506443" w:rsidRPr="00506443" w:rsidRDefault="00506443" w:rsidP="00EB20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06443">
        <w:rPr>
          <w:rFonts w:ascii="Times New Roman" w:hAnsi="Times New Roman"/>
          <w:bCs/>
          <w:sz w:val="24"/>
          <w:szCs w:val="24"/>
        </w:rPr>
        <w:t>Prijevoz na navedenoj liniji obavlja ovlašteni prijevoznik</w:t>
      </w:r>
      <w:r w:rsidRPr="00506443">
        <w:rPr>
          <w:rFonts w:ascii="Times New Roman" w:hAnsi="Times New Roman"/>
          <w:b/>
          <w:sz w:val="24"/>
          <w:szCs w:val="24"/>
        </w:rPr>
        <w:t xml:space="preserve"> PRESEČKI GRUPA d.o.o. </w:t>
      </w:r>
      <w:r w:rsidRPr="00506443">
        <w:rPr>
          <w:rFonts w:ascii="Times New Roman" w:hAnsi="Times New Roman"/>
          <w:bCs/>
          <w:sz w:val="24"/>
          <w:szCs w:val="24"/>
        </w:rPr>
        <w:t>iz Krapine,</w:t>
      </w:r>
      <w:r w:rsidR="00D065CA">
        <w:rPr>
          <w:rFonts w:ascii="Times New Roman" w:hAnsi="Times New Roman"/>
          <w:bCs/>
          <w:sz w:val="24"/>
          <w:szCs w:val="24"/>
        </w:rPr>
        <w:t xml:space="preserve"> </w:t>
      </w:r>
      <w:r w:rsidRPr="00506443">
        <w:rPr>
          <w:rFonts w:ascii="Times New Roman" w:hAnsi="Times New Roman"/>
          <w:bCs/>
          <w:sz w:val="24"/>
          <w:szCs w:val="24"/>
        </w:rPr>
        <w:t>vozač</w:t>
      </w:r>
      <w:r w:rsidRPr="00506443">
        <w:rPr>
          <w:rFonts w:ascii="Times New Roman" w:hAnsi="Times New Roman"/>
          <w:b/>
          <w:sz w:val="24"/>
          <w:szCs w:val="24"/>
        </w:rPr>
        <w:t xml:space="preserve"> Rajko Petek </w:t>
      </w:r>
      <w:r w:rsidRPr="00506443">
        <w:rPr>
          <w:rFonts w:ascii="Times New Roman" w:hAnsi="Times New Roman"/>
          <w:bCs/>
          <w:sz w:val="24"/>
          <w:szCs w:val="24"/>
        </w:rPr>
        <w:t>(kontakt: 091/528-9180).</w:t>
      </w:r>
    </w:p>
    <w:p w14:paraId="616E7958" w14:textId="77777777" w:rsidR="00EB209B" w:rsidRPr="00506443" w:rsidRDefault="00EB209B" w:rsidP="00EB20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6D8CD6" w14:textId="77777777" w:rsidR="00EB209B" w:rsidRPr="00506443" w:rsidRDefault="00EB209B" w:rsidP="00EB20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CCC6C9" w14:textId="1B0CD2D6" w:rsidR="00EB209B" w:rsidRDefault="00D065CA" w:rsidP="00D065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Molimo da za sve pojedinosti i nejasnoće oko voznog reda kontaktirate vozače, te da ih u slučaju izostanka djeteta također obavijestite o tome.</w:t>
      </w:r>
    </w:p>
    <w:p w14:paraId="03247856" w14:textId="77777777" w:rsidR="00D065CA" w:rsidRDefault="00D065CA" w:rsidP="00D065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CB2B1DB" w14:textId="50454D5A" w:rsidR="00D065CA" w:rsidRDefault="001C5861" w:rsidP="00D065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Roditelje pozivamo da se nakon 09. rujna 2026. godine jave na Općinu radi potpisa ugovora o sufinanciranju prijevoza.</w:t>
      </w:r>
    </w:p>
    <w:p w14:paraId="01A77634" w14:textId="77777777" w:rsidR="001C5861" w:rsidRDefault="001C5861" w:rsidP="00D065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20BB426" w14:textId="77777777" w:rsidR="001C5861" w:rsidRDefault="001C5861" w:rsidP="00D065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28E5B13" w14:textId="621EED72" w:rsidR="00D065CA" w:rsidRPr="00506443" w:rsidRDefault="00D065CA" w:rsidP="00D065C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JUO OPĆINE ĐURMANEC</w:t>
      </w:r>
    </w:p>
    <w:p w14:paraId="01FF470B" w14:textId="77777777" w:rsidR="00EB209B" w:rsidRPr="00506443" w:rsidRDefault="00EB209B" w:rsidP="00EB20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C3B7DB" w14:textId="77777777" w:rsidR="00EB209B" w:rsidRPr="00506443" w:rsidRDefault="00EB209B" w:rsidP="00EB20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E12AFF" w14:textId="77777777" w:rsidR="00EB209B" w:rsidRPr="00506443" w:rsidRDefault="00EB209B" w:rsidP="00E975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75A5DB" w14:textId="77777777" w:rsidR="00EB209B" w:rsidRPr="00506443" w:rsidRDefault="00EB209B" w:rsidP="00E975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C82762" w14:textId="77777777" w:rsidR="00EB209B" w:rsidRPr="00506443" w:rsidRDefault="00EB209B" w:rsidP="00E975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6780CE" w14:textId="77777777" w:rsidR="00EB209B" w:rsidRPr="00506443" w:rsidRDefault="00EB209B" w:rsidP="00E975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13F970" w14:textId="77777777" w:rsidR="00EB209B" w:rsidRPr="00506443" w:rsidRDefault="00EB209B" w:rsidP="00E975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68E83B" w14:textId="77777777" w:rsidR="00EB209B" w:rsidRPr="00506443" w:rsidRDefault="00EB209B" w:rsidP="00E975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51A82B" w14:textId="77777777" w:rsidR="00EB209B" w:rsidRPr="00506443" w:rsidRDefault="00EB209B" w:rsidP="00E975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2B75C3" w14:textId="77777777" w:rsidR="00EB209B" w:rsidRPr="00506443" w:rsidRDefault="00EB209B" w:rsidP="00E975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3B969A" w14:textId="77777777" w:rsidR="00EB209B" w:rsidRPr="00506443" w:rsidRDefault="00EB209B" w:rsidP="00E975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60218A" w14:textId="77777777" w:rsidR="00EB209B" w:rsidRPr="00506443" w:rsidRDefault="00EB209B" w:rsidP="00E975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2D228A" w14:textId="77777777" w:rsidR="00EB209B" w:rsidRPr="00506443" w:rsidRDefault="00EB209B" w:rsidP="00E975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B209B" w:rsidRPr="00506443" w:rsidSect="00F234F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7206C"/>
    <w:multiLevelType w:val="hybridMultilevel"/>
    <w:tmpl w:val="29BEB32A"/>
    <w:lvl w:ilvl="0" w:tplc="EFFE64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32530"/>
    <w:multiLevelType w:val="hybridMultilevel"/>
    <w:tmpl w:val="E27E81C8"/>
    <w:lvl w:ilvl="0" w:tplc="2500D048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39812BA"/>
    <w:multiLevelType w:val="hybridMultilevel"/>
    <w:tmpl w:val="6390F5E0"/>
    <w:lvl w:ilvl="0" w:tplc="64BE2A4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6A32F39"/>
    <w:multiLevelType w:val="hybridMultilevel"/>
    <w:tmpl w:val="97F4E16A"/>
    <w:lvl w:ilvl="0" w:tplc="E8F81E44">
      <w:start w:val="1"/>
      <w:numFmt w:val="upperRoman"/>
      <w:lvlText w:val="%1."/>
      <w:lvlJc w:val="left"/>
      <w:pPr>
        <w:ind w:left="440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762" w:hanging="360"/>
      </w:pPr>
    </w:lvl>
    <w:lvl w:ilvl="2" w:tplc="041A001B" w:tentative="1">
      <w:start w:val="1"/>
      <w:numFmt w:val="lowerRoman"/>
      <w:lvlText w:val="%3."/>
      <w:lvlJc w:val="right"/>
      <w:pPr>
        <w:ind w:left="5482" w:hanging="180"/>
      </w:pPr>
    </w:lvl>
    <w:lvl w:ilvl="3" w:tplc="041A000F" w:tentative="1">
      <w:start w:val="1"/>
      <w:numFmt w:val="decimal"/>
      <w:lvlText w:val="%4."/>
      <w:lvlJc w:val="left"/>
      <w:pPr>
        <w:ind w:left="6202" w:hanging="360"/>
      </w:pPr>
    </w:lvl>
    <w:lvl w:ilvl="4" w:tplc="041A0019" w:tentative="1">
      <w:start w:val="1"/>
      <w:numFmt w:val="lowerLetter"/>
      <w:lvlText w:val="%5."/>
      <w:lvlJc w:val="left"/>
      <w:pPr>
        <w:ind w:left="6922" w:hanging="360"/>
      </w:pPr>
    </w:lvl>
    <w:lvl w:ilvl="5" w:tplc="041A001B" w:tentative="1">
      <w:start w:val="1"/>
      <w:numFmt w:val="lowerRoman"/>
      <w:lvlText w:val="%6."/>
      <w:lvlJc w:val="right"/>
      <w:pPr>
        <w:ind w:left="7642" w:hanging="180"/>
      </w:pPr>
    </w:lvl>
    <w:lvl w:ilvl="6" w:tplc="041A000F" w:tentative="1">
      <w:start w:val="1"/>
      <w:numFmt w:val="decimal"/>
      <w:lvlText w:val="%7."/>
      <w:lvlJc w:val="left"/>
      <w:pPr>
        <w:ind w:left="8362" w:hanging="360"/>
      </w:pPr>
    </w:lvl>
    <w:lvl w:ilvl="7" w:tplc="041A0019" w:tentative="1">
      <w:start w:val="1"/>
      <w:numFmt w:val="lowerLetter"/>
      <w:lvlText w:val="%8."/>
      <w:lvlJc w:val="left"/>
      <w:pPr>
        <w:ind w:left="9082" w:hanging="360"/>
      </w:pPr>
    </w:lvl>
    <w:lvl w:ilvl="8" w:tplc="041A001B" w:tentative="1">
      <w:start w:val="1"/>
      <w:numFmt w:val="lowerRoman"/>
      <w:lvlText w:val="%9."/>
      <w:lvlJc w:val="right"/>
      <w:pPr>
        <w:ind w:left="9802" w:hanging="180"/>
      </w:pPr>
    </w:lvl>
  </w:abstractNum>
  <w:abstractNum w:abstractNumId="4" w15:restartNumberingAfterBreak="0">
    <w:nsid w:val="50E77A6F"/>
    <w:multiLevelType w:val="hybridMultilevel"/>
    <w:tmpl w:val="112AB944"/>
    <w:lvl w:ilvl="0" w:tplc="C71C2D3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C473A4E"/>
    <w:multiLevelType w:val="hybridMultilevel"/>
    <w:tmpl w:val="11FC5658"/>
    <w:lvl w:ilvl="0" w:tplc="8A0EDDF8">
      <w:start w:val="1"/>
      <w:numFmt w:val="upperRoman"/>
      <w:lvlText w:val="%1."/>
      <w:lvlJc w:val="left"/>
      <w:pPr>
        <w:ind w:left="439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755" w:hanging="360"/>
      </w:pPr>
    </w:lvl>
    <w:lvl w:ilvl="2" w:tplc="041A001B" w:tentative="1">
      <w:start w:val="1"/>
      <w:numFmt w:val="lowerRoman"/>
      <w:lvlText w:val="%3."/>
      <w:lvlJc w:val="right"/>
      <w:pPr>
        <w:ind w:left="5475" w:hanging="180"/>
      </w:pPr>
    </w:lvl>
    <w:lvl w:ilvl="3" w:tplc="041A000F" w:tentative="1">
      <w:start w:val="1"/>
      <w:numFmt w:val="decimal"/>
      <w:lvlText w:val="%4."/>
      <w:lvlJc w:val="left"/>
      <w:pPr>
        <w:ind w:left="6195" w:hanging="360"/>
      </w:pPr>
    </w:lvl>
    <w:lvl w:ilvl="4" w:tplc="041A0019" w:tentative="1">
      <w:start w:val="1"/>
      <w:numFmt w:val="lowerLetter"/>
      <w:lvlText w:val="%5."/>
      <w:lvlJc w:val="left"/>
      <w:pPr>
        <w:ind w:left="6915" w:hanging="360"/>
      </w:pPr>
    </w:lvl>
    <w:lvl w:ilvl="5" w:tplc="041A001B" w:tentative="1">
      <w:start w:val="1"/>
      <w:numFmt w:val="lowerRoman"/>
      <w:lvlText w:val="%6."/>
      <w:lvlJc w:val="right"/>
      <w:pPr>
        <w:ind w:left="7635" w:hanging="180"/>
      </w:pPr>
    </w:lvl>
    <w:lvl w:ilvl="6" w:tplc="041A000F" w:tentative="1">
      <w:start w:val="1"/>
      <w:numFmt w:val="decimal"/>
      <w:lvlText w:val="%7."/>
      <w:lvlJc w:val="left"/>
      <w:pPr>
        <w:ind w:left="8355" w:hanging="360"/>
      </w:pPr>
    </w:lvl>
    <w:lvl w:ilvl="7" w:tplc="041A0019" w:tentative="1">
      <w:start w:val="1"/>
      <w:numFmt w:val="lowerLetter"/>
      <w:lvlText w:val="%8."/>
      <w:lvlJc w:val="left"/>
      <w:pPr>
        <w:ind w:left="9075" w:hanging="360"/>
      </w:pPr>
    </w:lvl>
    <w:lvl w:ilvl="8" w:tplc="041A001B" w:tentative="1">
      <w:start w:val="1"/>
      <w:numFmt w:val="lowerRoman"/>
      <w:lvlText w:val="%9."/>
      <w:lvlJc w:val="right"/>
      <w:pPr>
        <w:ind w:left="9795" w:hanging="180"/>
      </w:pPr>
    </w:lvl>
  </w:abstractNum>
  <w:num w:numId="1" w16cid:durableId="1831747901">
    <w:abstractNumId w:val="0"/>
  </w:num>
  <w:num w:numId="2" w16cid:durableId="1509443826">
    <w:abstractNumId w:val="2"/>
  </w:num>
  <w:num w:numId="3" w16cid:durableId="2089380954">
    <w:abstractNumId w:val="1"/>
  </w:num>
  <w:num w:numId="4" w16cid:durableId="986318363">
    <w:abstractNumId w:val="4"/>
  </w:num>
  <w:num w:numId="5" w16cid:durableId="2137065620">
    <w:abstractNumId w:val="5"/>
  </w:num>
  <w:num w:numId="6" w16cid:durableId="1115828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2FC"/>
    <w:rsid w:val="0001514C"/>
    <w:rsid w:val="00052E44"/>
    <w:rsid w:val="00060321"/>
    <w:rsid w:val="00085B77"/>
    <w:rsid w:val="000A3FCB"/>
    <w:rsid w:val="000D0D65"/>
    <w:rsid w:val="0012057E"/>
    <w:rsid w:val="00131EE8"/>
    <w:rsid w:val="001354D9"/>
    <w:rsid w:val="001366CA"/>
    <w:rsid w:val="00165219"/>
    <w:rsid w:val="001732B9"/>
    <w:rsid w:val="001959B1"/>
    <w:rsid w:val="001C4B33"/>
    <w:rsid w:val="001C5861"/>
    <w:rsid w:val="0020478C"/>
    <w:rsid w:val="00207403"/>
    <w:rsid w:val="002159E1"/>
    <w:rsid w:val="00242A93"/>
    <w:rsid w:val="002811AA"/>
    <w:rsid w:val="0029586F"/>
    <w:rsid w:val="00305332"/>
    <w:rsid w:val="00326C28"/>
    <w:rsid w:val="0033527B"/>
    <w:rsid w:val="00336845"/>
    <w:rsid w:val="00382F65"/>
    <w:rsid w:val="00390F61"/>
    <w:rsid w:val="00391BA5"/>
    <w:rsid w:val="0039692D"/>
    <w:rsid w:val="003D540C"/>
    <w:rsid w:val="00412147"/>
    <w:rsid w:val="00476B13"/>
    <w:rsid w:val="004A4B7D"/>
    <w:rsid w:val="00502109"/>
    <w:rsid w:val="00506443"/>
    <w:rsid w:val="00511551"/>
    <w:rsid w:val="005201A5"/>
    <w:rsid w:val="00556061"/>
    <w:rsid w:val="00575878"/>
    <w:rsid w:val="005B12FC"/>
    <w:rsid w:val="005D243A"/>
    <w:rsid w:val="005E589A"/>
    <w:rsid w:val="00603B4C"/>
    <w:rsid w:val="006712FC"/>
    <w:rsid w:val="00695BA9"/>
    <w:rsid w:val="006A4BE1"/>
    <w:rsid w:val="006A7B9D"/>
    <w:rsid w:val="006D51ED"/>
    <w:rsid w:val="007238C8"/>
    <w:rsid w:val="00727B2F"/>
    <w:rsid w:val="0073478F"/>
    <w:rsid w:val="00745567"/>
    <w:rsid w:val="00785592"/>
    <w:rsid w:val="007861BE"/>
    <w:rsid w:val="007B481D"/>
    <w:rsid w:val="007D7F39"/>
    <w:rsid w:val="007E0ADB"/>
    <w:rsid w:val="008062D8"/>
    <w:rsid w:val="008164D3"/>
    <w:rsid w:val="00857A12"/>
    <w:rsid w:val="00881B48"/>
    <w:rsid w:val="008B0715"/>
    <w:rsid w:val="008C0AD3"/>
    <w:rsid w:val="008C7544"/>
    <w:rsid w:val="008E3F1C"/>
    <w:rsid w:val="00906FF8"/>
    <w:rsid w:val="00920B33"/>
    <w:rsid w:val="0094513B"/>
    <w:rsid w:val="00997FB0"/>
    <w:rsid w:val="009A72DF"/>
    <w:rsid w:val="009A7857"/>
    <w:rsid w:val="009B2B50"/>
    <w:rsid w:val="009C424B"/>
    <w:rsid w:val="009E544E"/>
    <w:rsid w:val="00A25C89"/>
    <w:rsid w:val="00A31C63"/>
    <w:rsid w:val="00A34C4A"/>
    <w:rsid w:val="00A67CBD"/>
    <w:rsid w:val="00A76296"/>
    <w:rsid w:val="00A77214"/>
    <w:rsid w:val="00AB2F3C"/>
    <w:rsid w:val="00B24016"/>
    <w:rsid w:val="00B313C0"/>
    <w:rsid w:val="00BA292E"/>
    <w:rsid w:val="00BC54FE"/>
    <w:rsid w:val="00C506B0"/>
    <w:rsid w:val="00C53D53"/>
    <w:rsid w:val="00C65978"/>
    <w:rsid w:val="00C67174"/>
    <w:rsid w:val="00C93A4A"/>
    <w:rsid w:val="00CA038A"/>
    <w:rsid w:val="00CF3E37"/>
    <w:rsid w:val="00D030EC"/>
    <w:rsid w:val="00D065CA"/>
    <w:rsid w:val="00D33636"/>
    <w:rsid w:val="00D45BE2"/>
    <w:rsid w:val="00D57E71"/>
    <w:rsid w:val="00D75DB3"/>
    <w:rsid w:val="00D94FEB"/>
    <w:rsid w:val="00DA0941"/>
    <w:rsid w:val="00DA3E24"/>
    <w:rsid w:val="00DC3BBC"/>
    <w:rsid w:val="00DE6BC6"/>
    <w:rsid w:val="00E11150"/>
    <w:rsid w:val="00E426D0"/>
    <w:rsid w:val="00E53649"/>
    <w:rsid w:val="00E70A64"/>
    <w:rsid w:val="00E975A7"/>
    <w:rsid w:val="00EB209B"/>
    <w:rsid w:val="00F13F5C"/>
    <w:rsid w:val="00F234F0"/>
    <w:rsid w:val="00F30DAB"/>
    <w:rsid w:val="00F43671"/>
    <w:rsid w:val="00F60AC2"/>
    <w:rsid w:val="00F82611"/>
    <w:rsid w:val="00FB4E22"/>
    <w:rsid w:val="00FE440E"/>
    <w:rsid w:val="00FF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D60F"/>
  <w15:docId w15:val="{8CBD8A62-1049-42A0-B302-5F3F9E95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592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06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6FF8"/>
    <w:rPr>
      <w:rFonts w:ascii="Segoe UI" w:eastAsia="Calibri" w:hAnsi="Segoe UI" w:cs="Segoe UI"/>
      <w:sz w:val="18"/>
      <w:szCs w:val="18"/>
    </w:rPr>
  </w:style>
  <w:style w:type="paragraph" w:customStyle="1" w:styleId="box454365">
    <w:name w:val="box_454365"/>
    <w:basedOn w:val="Normal"/>
    <w:rsid w:val="000D0D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5D24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5D243A"/>
    <w:rPr>
      <w:b/>
      <w:bCs/>
    </w:rPr>
  </w:style>
  <w:style w:type="paragraph" w:styleId="Odlomakpopisa">
    <w:name w:val="List Paragraph"/>
    <w:aliases w:val="Bulleted,List Paragraph1"/>
    <w:basedOn w:val="Normal"/>
    <w:uiPriority w:val="34"/>
    <w:qFormat/>
    <w:rsid w:val="00DE6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Horvat</dc:creator>
  <cp:keywords/>
  <dc:description/>
  <cp:lastModifiedBy>Miro Pavić</cp:lastModifiedBy>
  <cp:revision>2</cp:revision>
  <cp:lastPrinted>2026-08-31T07:18:00Z</cp:lastPrinted>
  <dcterms:created xsi:type="dcterms:W3CDTF">2026-09-01T09:39:00Z</dcterms:created>
  <dcterms:modified xsi:type="dcterms:W3CDTF">2026-09-01T09:39:00Z</dcterms:modified>
</cp:coreProperties>
</file>