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5" w:type="dxa"/>
        <w:tblLayout w:type="fixed"/>
        <w:tblLook w:val="04A0" w:firstRow="1" w:lastRow="0" w:firstColumn="1" w:lastColumn="0" w:noHBand="0" w:noVBand="1"/>
      </w:tblPr>
      <w:tblGrid>
        <w:gridCol w:w="1761"/>
        <w:gridCol w:w="1689"/>
        <w:gridCol w:w="1735"/>
        <w:gridCol w:w="1724"/>
        <w:gridCol w:w="1735"/>
        <w:gridCol w:w="1732"/>
        <w:gridCol w:w="1683"/>
        <w:gridCol w:w="1993"/>
      </w:tblGrid>
      <w:tr w:rsidR="00DF2811" w14:paraId="2E6B93CF" w14:textId="77777777" w:rsidTr="00E24C51">
        <w:trPr>
          <w:trHeight w:val="84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65D76" w14:textId="77777777" w:rsidR="00DF2811" w:rsidRDefault="00DF2811">
            <w:pPr>
              <w:jc w:val="center"/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5a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C7752" w14:textId="77777777" w:rsidR="00DF2811" w:rsidRDefault="00DF2811">
            <w:pPr>
              <w:jc w:val="center"/>
            </w:pPr>
            <w:r>
              <w:rPr>
                <w:b/>
                <w:sz w:val="32"/>
                <w:szCs w:val="32"/>
              </w:rPr>
              <w:t>5b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A5D95" w14:textId="77777777" w:rsidR="00DF2811" w:rsidRDefault="00DF2811">
            <w:pPr>
              <w:jc w:val="center"/>
            </w:pPr>
            <w:r>
              <w:rPr>
                <w:b/>
                <w:sz w:val="32"/>
                <w:szCs w:val="32"/>
              </w:rPr>
              <w:t>6a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4D9F8" w14:textId="7E649CE5" w:rsidR="00DF2811" w:rsidRDefault="003C4831">
            <w:pPr>
              <w:jc w:val="center"/>
            </w:pPr>
            <w:r>
              <w:rPr>
                <w:b/>
                <w:sz w:val="32"/>
                <w:szCs w:val="32"/>
              </w:rPr>
              <w:t>7a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AEBD1" w14:textId="14346D50" w:rsidR="00DF2811" w:rsidRDefault="00DF2811">
            <w:pPr>
              <w:jc w:val="center"/>
            </w:pPr>
            <w:r>
              <w:rPr>
                <w:b/>
                <w:sz w:val="32"/>
                <w:szCs w:val="32"/>
              </w:rPr>
              <w:t>7</w:t>
            </w:r>
            <w:r w:rsidR="003C4831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579E8" w14:textId="05A79919" w:rsidR="00DF2811" w:rsidRDefault="00DF2811">
            <w:pPr>
              <w:jc w:val="center"/>
            </w:pPr>
            <w:r>
              <w:rPr>
                <w:b/>
                <w:sz w:val="32"/>
                <w:szCs w:val="32"/>
              </w:rPr>
              <w:t>7</w:t>
            </w:r>
            <w:r w:rsidR="003C4831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28FFA" w14:textId="77777777" w:rsidR="00DF2811" w:rsidRDefault="00DF2811">
            <w:pPr>
              <w:jc w:val="center"/>
            </w:pPr>
            <w:r>
              <w:rPr>
                <w:b/>
                <w:sz w:val="32"/>
                <w:szCs w:val="32"/>
              </w:rPr>
              <w:t>8a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235F" w14:textId="77777777" w:rsidR="00DF2811" w:rsidRDefault="00DF2811">
            <w:pPr>
              <w:jc w:val="center"/>
            </w:pPr>
            <w:r>
              <w:rPr>
                <w:b/>
                <w:sz w:val="32"/>
                <w:szCs w:val="32"/>
              </w:rPr>
              <w:t>8b</w:t>
            </w:r>
          </w:p>
        </w:tc>
      </w:tr>
      <w:tr w:rsidR="00DF2811" w14:paraId="784DBF88" w14:textId="77777777" w:rsidTr="00E24C51">
        <w:trPr>
          <w:cantSplit/>
          <w:trHeight w:val="283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22AB0" w14:textId="1FC48560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>1</w:t>
            </w:r>
            <w:r w:rsidR="00B91585">
              <w:rPr>
                <w:b/>
                <w:sz w:val="28"/>
                <w:szCs w:val="28"/>
              </w:rPr>
              <w:t xml:space="preserve">. </w:t>
            </w:r>
            <w:r w:rsidRPr="00E24C51">
              <w:rPr>
                <w:b/>
                <w:sz w:val="28"/>
                <w:szCs w:val="28"/>
              </w:rPr>
              <w:t>SR</w:t>
            </w:r>
          </w:p>
          <w:p w14:paraId="03FC9A04" w14:textId="341583A0" w:rsidR="00DF2811" w:rsidRPr="00E24C51" w:rsidRDefault="00DF2811">
            <w:pPr>
              <w:tabs>
                <w:tab w:val="left" w:pos="639"/>
              </w:tabs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2. </w:t>
            </w:r>
            <w:r w:rsidR="003C4831">
              <w:rPr>
                <w:b/>
                <w:sz w:val="28"/>
                <w:szCs w:val="28"/>
              </w:rPr>
              <w:t>HRV</w:t>
            </w:r>
          </w:p>
          <w:p w14:paraId="0CAD2EE6" w14:textId="06148BFF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3. </w:t>
            </w:r>
            <w:r w:rsidR="003C4831">
              <w:rPr>
                <w:b/>
                <w:sz w:val="28"/>
                <w:szCs w:val="28"/>
              </w:rPr>
              <w:t>INF</w:t>
            </w:r>
          </w:p>
          <w:p w14:paraId="6AECDDCE" w14:textId="4D34CD7B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4. </w:t>
            </w:r>
            <w:r w:rsidR="003C4831">
              <w:rPr>
                <w:b/>
                <w:sz w:val="28"/>
                <w:szCs w:val="28"/>
              </w:rPr>
              <w:t>INF</w:t>
            </w:r>
          </w:p>
          <w:p w14:paraId="1C062724" w14:textId="77777777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>5. ENG</w:t>
            </w:r>
          </w:p>
          <w:p w14:paraId="33185AEF" w14:textId="5F4E9D0F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>6.</w:t>
            </w:r>
            <w:r w:rsidR="003C4831">
              <w:rPr>
                <w:b/>
                <w:sz w:val="28"/>
                <w:szCs w:val="28"/>
              </w:rPr>
              <w:t>MAT</w:t>
            </w:r>
          </w:p>
          <w:p w14:paraId="486547E8" w14:textId="77777777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>7. 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847B40" w14:textId="77777777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>1. SR</w:t>
            </w:r>
          </w:p>
          <w:p w14:paraId="25793CA3" w14:textId="3A3EF984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2. </w:t>
            </w:r>
            <w:r w:rsidR="003C4831">
              <w:rPr>
                <w:b/>
                <w:sz w:val="28"/>
                <w:szCs w:val="28"/>
              </w:rPr>
              <w:t>INF</w:t>
            </w:r>
          </w:p>
          <w:p w14:paraId="371812C1" w14:textId="72E548CE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3. </w:t>
            </w:r>
            <w:r w:rsidR="003C4831">
              <w:rPr>
                <w:b/>
                <w:sz w:val="28"/>
                <w:szCs w:val="28"/>
              </w:rPr>
              <w:t>MAT</w:t>
            </w:r>
          </w:p>
          <w:p w14:paraId="31945247" w14:textId="01FEE9B9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4. </w:t>
            </w:r>
            <w:r w:rsidR="003C4831">
              <w:rPr>
                <w:b/>
                <w:sz w:val="28"/>
                <w:szCs w:val="28"/>
              </w:rPr>
              <w:t>HRV</w:t>
            </w:r>
          </w:p>
          <w:p w14:paraId="2225314E" w14:textId="1BFBCD39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5. </w:t>
            </w:r>
            <w:r w:rsidR="003C4831">
              <w:rPr>
                <w:b/>
                <w:sz w:val="28"/>
                <w:szCs w:val="28"/>
              </w:rPr>
              <w:t>GLA</w:t>
            </w:r>
          </w:p>
          <w:p w14:paraId="07E14A11" w14:textId="52B139BB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6. </w:t>
            </w:r>
            <w:r w:rsidR="003C4831">
              <w:rPr>
                <w:b/>
                <w:sz w:val="28"/>
                <w:szCs w:val="28"/>
              </w:rPr>
              <w:t>ENG</w:t>
            </w:r>
          </w:p>
          <w:p w14:paraId="68E321A6" w14:textId="77777777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>7. 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8ED556" w14:textId="77777777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>1. SR</w:t>
            </w:r>
          </w:p>
          <w:p w14:paraId="3E9B43FF" w14:textId="228E863C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2. </w:t>
            </w:r>
            <w:r w:rsidR="003C4831">
              <w:rPr>
                <w:b/>
                <w:sz w:val="28"/>
                <w:szCs w:val="28"/>
              </w:rPr>
              <w:t>GEO</w:t>
            </w:r>
          </w:p>
          <w:p w14:paraId="658C5BEF" w14:textId="71C6C661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3. </w:t>
            </w:r>
            <w:r w:rsidR="003C4831">
              <w:rPr>
                <w:b/>
                <w:sz w:val="28"/>
                <w:szCs w:val="28"/>
              </w:rPr>
              <w:t>VJE</w:t>
            </w:r>
          </w:p>
          <w:p w14:paraId="54AFD8E8" w14:textId="00798D4B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4. </w:t>
            </w:r>
            <w:r w:rsidR="003C4831">
              <w:rPr>
                <w:b/>
                <w:sz w:val="28"/>
                <w:szCs w:val="28"/>
              </w:rPr>
              <w:t>VJE</w:t>
            </w:r>
          </w:p>
          <w:p w14:paraId="79212A7F" w14:textId="795275F5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5. </w:t>
            </w:r>
            <w:r w:rsidR="00B91585">
              <w:rPr>
                <w:b/>
                <w:sz w:val="28"/>
                <w:szCs w:val="28"/>
              </w:rPr>
              <w:t>MAT</w:t>
            </w:r>
          </w:p>
          <w:p w14:paraId="086851C3" w14:textId="158B78B9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6. </w:t>
            </w:r>
            <w:r w:rsidR="003C4831">
              <w:rPr>
                <w:b/>
                <w:sz w:val="28"/>
                <w:szCs w:val="28"/>
              </w:rPr>
              <w:t>HRV</w:t>
            </w:r>
          </w:p>
          <w:p w14:paraId="251550A0" w14:textId="77777777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>7. 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C2D91A" w14:textId="77777777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>1. SR</w:t>
            </w:r>
          </w:p>
          <w:p w14:paraId="770F7F27" w14:textId="665BB823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2. </w:t>
            </w:r>
            <w:r w:rsidR="003C4831">
              <w:rPr>
                <w:b/>
                <w:sz w:val="28"/>
                <w:szCs w:val="28"/>
              </w:rPr>
              <w:t>TZK</w:t>
            </w:r>
          </w:p>
          <w:p w14:paraId="288DEAAA" w14:textId="669825BF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3. </w:t>
            </w:r>
            <w:r w:rsidR="003C4831">
              <w:rPr>
                <w:b/>
                <w:sz w:val="28"/>
                <w:szCs w:val="28"/>
              </w:rPr>
              <w:t>GEO</w:t>
            </w:r>
          </w:p>
          <w:p w14:paraId="67703A05" w14:textId="1964BF37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4. </w:t>
            </w:r>
            <w:r w:rsidR="003C4831">
              <w:rPr>
                <w:b/>
                <w:sz w:val="28"/>
                <w:szCs w:val="28"/>
              </w:rPr>
              <w:t>GEO</w:t>
            </w:r>
          </w:p>
          <w:p w14:paraId="576ECFD8" w14:textId="472017B6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5. </w:t>
            </w:r>
            <w:r w:rsidR="003C4831">
              <w:rPr>
                <w:b/>
                <w:sz w:val="28"/>
                <w:szCs w:val="28"/>
              </w:rPr>
              <w:t>MAT</w:t>
            </w:r>
          </w:p>
          <w:p w14:paraId="51287F3D" w14:textId="7A7C270D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6. </w:t>
            </w:r>
            <w:r w:rsidR="003C4831">
              <w:rPr>
                <w:b/>
                <w:sz w:val="28"/>
                <w:szCs w:val="28"/>
              </w:rPr>
              <w:t>NJEM</w:t>
            </w:r>
          </w:p>
          <w:p w14:paraId="19A624F9" w14:textId="77777777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>7. 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E527D2" w14:textId="77777777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>1. SR</w:t>
            </w:r>
          </w:p>
          <w:p w14:paraId="13356215" w14:textId="52D47EB8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2. </w:t>
            </w:r>
            <w:r w:rsidR="003C4831">
              <w:rPr>
                <w:b/>
                <w:sz w:val="28"/>
                <w:szCs w:val="28"/>
              </w:rPr>
              <w:t>BIO</w:t>
            </w:r>
          </w:p>
          <w:p w14:paraId="02007B5A" w14:textId="70AC307B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3. </w:t>
            </w:r>
            <w:r w:rsidR="003C4831">
              <w:rPr>
                <w:b/>
                <w:sz w:val="28"/>
                <w:szCs w:val="28"/>
              </w:rPr>
              <w:t>HRV</w:t>
            </w:r>
          </w:p>
          <w:p w14:paraId="6788D641" w14:textId="6750F02E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4. </w:t>
            </w:r>
            <w:r w:rsidR="003C4831">
              <w:rPr>
                <w:b/>
                <w:sz w:val="28"/>
                <w:szCs w:val="28"/>
              </w:rPr>
              <w:t>MAT</w:t>
            </w:r>
          </w:p>
          <w:p w14:paraId="07905C0D" w14:textId="3F7786E1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5. </w:t>
            </w:r>
            <w:r w:rsidR="003C4831">
              <w:rPr>
                <w:b/>
                <w:sz w:val="28"/>
                <w:szCs w:val="28"/>
              </w:rPr>
              <w:t>ENG</w:t>
            </w:r>
          </w:p>
          <w:p w14:paraId="4828206F" w14:textId="3D4EE79E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6. </w:t>
            </w:r>
            <w:r w:rsidR="003C4831">
              <w:rPr>
                <w:b/>
                <w:sz w:val="28"/>
                <w:szCs w:val="28"/>
              </w:rPr>
              <w:t>TZK</w:t>
            </w:r>
          </w:p>
          <w:p w14:paraId="467127A1" w14:textId="76A996DB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0A1524" w14:textId="77777777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>1. SR</w:t>
            </w:r>
          </w:p>
          <w:p w14:paraId="63D9F51F" w14:textId="79C5B50F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>2.</w:t>
            </w:r>
            <w:r w:rsidR="00B91585">
              <w:rPr>
                <w:b/>
                <w:sz w:val="28"/>
                <w:szCs w:val="28"/>
              </w:rPr>
              <w:t xml:space="preserve"> </w:t>
            </w:r>
            <w:r w:rsidR="003C4831">
              <w:rPr>
                <w:b/>
                <w:sz w:val="28"/>
                <w:szCs w:val="28"/>
              </w:rPr>
              <w:t>MAT</w:t>
            </w:r>
          </w:p>
          <w:p w14:paraId="3B9D8798" w14:textId="155B3CA0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3. </w:t>
            </w:r>
            <w:r w:rsidR="003C4831">
              <w:rPr>
                <w:b/>
                <w:sz w:val="28"/>
                <w:szCs w:val="28"/>
              </w:rPr>
              <w:t>BIO</w:t>
            </w:r>
          </w:p>
          <w:p w14:paraId="2567AA30" w14:textId="41256672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4. </w:t>
            </w:r>
            <w:r w:rsidR="003C4831">
              <w:rPr>
                <w:b/>
                <w:sz w:val="28"/>
                <w:szCs w:val="28"/>
              </w:rPr>
              <w:t>BIO</w:t>
            </w:r>
          </w:p>
          <w:p w14:paraId="14F8B05B" w14:textId="4AD2DA43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5. </w:t>
            </w:r>
            <w:r w:rsidR="003C4831">
              <w:rPr>
                <w:b/>
                <w:sz w:val="28"/>
                <w:szCs w:val="28"/>
              </w:rPr>
              <w:t>HRV</w:t>
            </w:r>
          </w:p>
          <w:p w14:paraId="23926063" w14:textId="4D22FF6F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6. </w:t>
            </w:r>
            <w:r w:rsidR="003C4831">
              <w:rPr>
                <w:b/>
                <w:sz w:val="28"/>
                <w:szCs w:val="28"/>
              </w:rPr>
              <w:t>ENG</w:t>
            </w:r>
          </w:p>
          <w:p w14:paraId="41887AD3" w14:textId="77777777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CC7B8" w14:textId="77777777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>1. SR</w:t>
            </w:r>
          </w:p>
          <w:p w14:paraId="4FE6BA3B" w14:textId="3DDA4C2E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2. </w:t>
            </w:r>
            <w:r w:rsidR="003C4831">
              <w:rPr>
                <w:b/>
                <w:sz w:val="28"/>
                <w:szCs w:val="28"/>
              </w:rPr>
              <w:t>POV</w:t>
            </w:r>
          </w:p>
          <w:p w14:paraId="618341D9" w14:textId="5E6062D6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3. </w:t>
            </w:r>
            <w:r w:rsidR="003C4831">
              <w:rPr>
                <w:b/>
                <w:sz w:val="28"/>
                <w:szCs w:val="28"/>
              </w:rPr>
              <w:t>ENG</w:t>
            </w:r>
          </w:p>
          <w:p w14:paraId="03820890" w14:textId="210CCBF7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4. </w:t>
            </w:r>
            <w:r w:rsidR="003C4831">
              <w:rPr>
                <w:b/>
                <w:sz w:val="28"/>
                <w:szCs w:val="28"/>
              </w:rPr>
              <w:t>MAT</w:t>
            </w:r>
          </w:p>
          <w:p w14:paraId="2E8F30EA" w14:textId="77777777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>5. TZK</w:t>
            </w:r>
          </w:p>
          <w:p w14:paraId="4654481D" w14:textId="46DE3D3B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6. </w:t>
            </w:r>
            <w:r w:rsidR="003C4831">
              <w:rPr>
                <w:b/>
                <w:sz w:val="28"/>
                <w:szCs w:val="28"/>
              </w:rPr>
              <w:t>GLA</w:t>
            </w:r>
          </w:p>
          <w:p w14:paraId="2A5F68D6" w14:textId="5376BA52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>7.</w:t>
            </w:r>
            <w:r w:rsidR="00B9158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5AD97" w14:textId="77777777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>1. SR</w:t>
            </w:r>
          </w:p>
          <w:p w14:paraId="71213725" w14:textId="069C337B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2. </w:t>
            </w:r>
            <w:r w:rsidR="003C4831">
              <w:rPr>
                <w:b/>
                <w:sz w:val="28"/>
                <w:szCs w:val="28"/>
              </w:rPr>
              <w:t>VJE</w:t>
            </w:r>
          </w:p>
          <w:p w14:paraId="224D769C" w14:textId="6742B44A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3. </w:t>
            </w:r>
            <w:r w:rsidR="00BD1AD4">
              <w:rPr>
                <w:b/>
                <w:sz w:val="28"/>
                <w:szCs w:val="28"/>
              </w:rPr>
              <w:t>TZK</w:t>
            </w:r>
          </w:p>
          <w:p w14:paraId="10CC155E" w14:textId="65CB1777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4. </w:t>
            </w:r>
            <w:r w:rsidR="00BD1AD4">
              <w:rPr>
                <w:b/>
                <w:sz w:val="28"/>
                <w:szCs w:val="28"/>
              </w:rPr>
              <w:t>ENG</w:t>
            </w:r>
          </w:p>
          <w:p w14:paraId="005C70B3" w14:textId="3118B728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5. </w:t>
            </w:r>
            <w:r w:rsidR="00BD1AD4">
              <w:rPr>
                <w:b/>
                <w:sz w:val="28"/>
                <w:szCs w:val="28"/>
              </w:rPr>
              <w:t>NJEM</w:t>
            </w:r>
          </w:p>
          <w:p w14:paraId="755C2352" w14:textId="7A171FAA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6. </w:t>
            </w:r>
            <w:r w:rsidR="00B91585">
              <w:rPr>
                <w:b/>
                <w:sz w:val="28"/>
                <w:szCs w:val="28"/>
              </w:rPr>
              <w:t>INF</w:t>
            </w:r>
          </w:p>
          <w:p w14:paraId="6AC3E5A4" w14:textId="1A6C999E" w:rsidR="00DF2811" w:rsidRPr="00E24C51" w:rsidRDefault="00DF2811">
            <w:pPr>
              <w:rPr>
                <w:sz w:val="28"/>
                <w:szCs w:val="28"/>
              </w:rPr>
            </w:pPr>
            <w:r w:rsidRPr="00E24C51">
              <w:rPr>
                <w:b/>
                <w:sz w:val="28"/>
                <w:szCs w:val="28"/>
              </w:rPr>
              <w:t xml:space="preserve">7. </w:t>
            </w:r>
            <w:r w:rsidR="00B91585">
              <w:rPr>
                <w:b/>
                <w:sz w:val="28"/>
                <w:szCs w:val="28"/>
              </w:rPr>
              <w:t>INF</w:t>
            </w:r>
          </w:p>
        </w:tc>
      </w:tr>
    </w:tbl>
    <w:p w14:paraId="21BB2320" w14:textId="77777777" w:rsidR="00FB5078" w:rsidRDefault="00FB5078"/>
    <w:sectPr w:rsidR="00FB5078" w:rsidSect="00E24C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11"/>
    <w:rsid w:val="00203C41"/>
    <w:rsid w:val="003C4831"/>
    <w:rsid w:val="00A81100"/>
    <w:rsid w:val="00B91585"/>
    <w:rsid w:val="00BD1AD4"/>
    <w:rsid w:val="00C06296"/>
    <w:rsid w:val="00CE78DA"/>
    <w:rsid w:val="00DF2811"/>
    <w:rsid w:val="00E24C51"/>
    <w:rsid w:val="00F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C311"/>
  <w15:chartTrackingRefBased/>
  <w15:docId w15:val="{9A1D7049-5A02-4B17-90FD-B2DB614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8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Šimunić</dc:creator>
  <cp:keywords/>
  <dc:description/>
  <cp:lastModifiedBy>Vlatka Antolić</cp:lastModifiedBy>
  <cp:revision>2</cp:revision>
  <dcterms:created xsi:type="dcterms:W3CDTF">2025-09-04T09:22:00Z</dcterms:created>
  <dcterms:modified xsi:type="dcterms:W3CDTF">2025-09-04T09:22:00Z</dcterms:modified>
</cp:coreProperties>
</file>