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228F" w:rsidRDefault="00F91D58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5715</wp:posOffset>
                </wp:positionV>
                <wp:extent cx="6614795" cy="9714230"/>
                <wp:effectExtent l="0" t="0" r="14605" b="2032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9714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381" w:rsidRDefault="00345381" w:rsidP="003453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-3.25pt;margin-top:.45pt;width:520.85pt;height:76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" fillcolor="white [3201]" strokecolor="black [3213]" strokeweight="2pt">
                <v:path arrowok="t"/>
                <v:textbox>
                  <w:txbxContent>
                    <w:p w:rsidR="00345381" w:rsidRDefault="00345381" w:rsidP="003453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3B42">
        <w:rPr>
          <w:rFonts w:ascii="Arial" w:hAnsi="Arial" w:cs="TimesNewRomanPSMT"/>
          <w:lang w:bidi="ta-IN"/>
        </w:rPr>
        <w:t>PRILOG 1.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235977" w:rsidRPr="00235977">
        <w:rPr>
          <w:rFonts w:ascii="Arial" w:hAnsi="Arial" w:cs="TimesNewRomanPSMT"/>
          <w:u w:val="single"/>
          <w:lang w:bidi="ta-IN"/>
        </w:rPr>
        <w:t xml:space="preserve">KRUH I </w:t>
      </w:r>
      <w:r w:rsidR="003F717E" w:rsidRPr="00235977">
        <w:rPr>
          <w:rFonts w:ascii="Arial" w:hAnsi="Arial" w:cs="TimesNewRomanPSMT"/>
          <w:u w:val="single"/>
          <w:lang w:bidi="ta-IN"/>
        </w:rPr>
        <w:t>PEKARSKI PROIZVODI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8C05C9" w:rsidRDefault="000F228F" w:rsidP="006F25E9">
      <w:pPr>
        <w:autoSpaceDE w:val="0"/>
        <w:autoSpaceDN w:val="0"/>
        <w:adjustRightInd w:val="0"/>
        <w:ind w:left="720"/>
        <w:rPr>
          <w:rFonts w:ascii="Arial" w:hAnsi="Arial" w:cs="Times#20New#20Roman"/>
          <w:b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235977">
        <w:rPr>
          <w:rFonts w:ascii="Arial" w:hAnsi="Arial" w:cs="Times#20New#20Roman"/>
          <w:lang w:bidi="ta-IN"/>
        </w:rPr>
        <w:t xml:space="preserve"> </w:t>
      </w:r>
      <w:r w:rsidRPr="008C05C9">
        <w:rPr>
          <w:rFonts w:ascii="Arial" w:hAnsi="Arial" w:cs="Times#20New#20Roman"/>
          <w:b/>
          <w:lang w:bidi="ta-IN"/>
        </w:rPr>
        <w:t>Osnov</w:t>
      </w:r>
      <w:r w:rsidR="002860C6">
        <w:rPr>
          <w:rFonts w:ascii="Arial" w:hAnsi="Arial" w:cs="Times#20New#20Roman"/>
          <w:b/>
          <w:lang w:bidi="ta-IN"/>
        </w:rPr>
        <w:t>na škola Đurmanec, Đurmanec 49</w:t>
      </w:r>
      <w:r w:rsidR="006F25E9" w:rsidRPr="008C05C9">
        <w:rPr>
          <w:rFonts w:ascii="Arial" w:hAnsi="Arial" w:cs="Times#20New#20Roman"/>
          <w:b/>
          <w:lang w:bidi="ta-IN"/>
        </w:rPr>
        <w:t xml:space="preserve">, 49225 Đurmanec, </w:t>
      </w:r>
    </w:p>
    <w:p w:rsidR="000F228F" w:rsidRDefault="008C05C9" w:rsidP="008C05C9">
      <w:pPr>
        <w:autoSpaceDE w:val="0"/>
        <w:autoSpaceDN w:val="0"/>
        <w:adjustRightInd w:val="0"/>
        <w:ind w:left="1428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b/>
          <w:lang w:bidi="ta-IN"/>
        </w:rPr>
        <w:t xml:space="preserve">     </w:t>
      </w:r>
      <w:r w:rsidR="00235977">
        <w:rPr>
          <w:rFonts w:ascii="Arial" w:hAnsi="Arial" w:cs="Times#20New#20Roman"/>
          <w:b/>
          <w:lang w:bidi="ta-IN"/>
        </w:rPr>
        <w:t xml:space="preserve"> </w:t>
      </w:r>
      <w:r>
        <w:rPr>
          <w:rFonts w:ascii="Arial" w:hAnsi="Arial" w:cs="Times#20New#20Roman"/>
          <w:b/>
          <w:lang w:bidi="ta-IN"/>
        </w:rPr>
        <w:t xml:space="preserve"> </w:t>
      </w:r>
      <w:r w:rsidR="006F25E9" w:rsidRPr="008C05C9">
        <w:rPr>
          <w:rFonts w:ascii="Arial" w:hAnsi="Arial" w:cs="Times#20New#20Roman"/>
          <w:b/>
          <w:lang w:bidi="ta-IN"/>
        </w:rPr>
        <w:t>OIB: 84825610611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</w:t>
      </w:r>
      <w:r w:rsidR="006F25E9">
        <w:rPr>
          <w:rFonts w:ascii="Arial" w:hAnsi="Arial" w:cs="Times#20New#20Roman"/>
          <w:lang w:bidi="ta-IN"/>
        </w:rPr>
        <w:t>ja: ravnatelj, Krešimir Kralj</w:t>
      </w:r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>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345381" w:rsidRDefault="00345381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162C15"/>
    <w:rsid w:val="00235977"/>
    <w:rsid w:val="002860C6"/>
    <w:rsid w:val="00345381"/>
    <w:rsid w:val="003F717E"/>
    <w:rsid w:val="004D28BE"/>
    <w:rsid w:val="005B3B18"/>
    <w:rsid w:val="006B3B42"/>
    <w:rsid w:val="006F25E9"/>
    <w:rsid w:val="007A2C4C"/>
    <w:rsid w:val="00887A4A"/>
    <w:rsid w:val="008C05C9"/>
    <w:rsid w:val="008D2746"/>
    <w:rsid w:val="009F78B3"/>
    <w:rsid w:val="00A853D5"/>
    <w:rsid w:val="00A909CF"/>
    <w:rsid w:val="00BB5A5B"/>
    <w:rsid w:val="00CB06CB"/>
    <w:rsid w:val="00CD24A4"/>
    <w:rsid w:val="00CF1889"/>
    <w:rsid w:val="00DD3E57"/>
    <w:rsid w:val="00E5590B"/>
    <w:rsid w:val="00F9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6A3F0-85CB-45D7-8019-CF8EB429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cp:lastPrinted>2019-01-24T08:51:00Z</cp:lastPrinted>
  <dcterms:created xsi:type="dcterms:W3CDTF">2024-02-27T12:54:00Z</dcterms:created>
  <dcterms:modified xsi:type="dcterms:W3CDTF">2024-02-27T12:54:00Z</dcterms:modified>
</cp:coreProperties>
</file>