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90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800"/>
      </w:tblGrid>
      <w:tr w:rsidR="00B757BA" w:rsidRPr="00B757BA" w:rsidTr="00CC3397">
        <w:trPr>
          <w:trHeight w:val="297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Prezime</w:t>
            </w:r>
            <w:r>
              <w:t>: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Ime</w:t>
            </w:r>
            <w:r>
              <w:t>:</w:t>
            </w:r>
          </w:p>
        </w:tc>
      </w:tr>
      <w:tr w:rsidR="00B757BA" w:rsidRPr="00B757BA" w:rsidTr="00CC3397">
        <w:trPr>
          <w:trHeight w:val="297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Belošević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Lucija</w:t>
            </w:r>
          </w:p>
        </w:tc>
      </w:tr>
      <w:tr w:rsidR="00B757BA" w:rsidRPr="00B757BA" w:rsidTr="00CC3397">
        <w:trPr>
          <w:trHeight w:val="297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Belošević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Lucija</w:t>
            </w:r>
          </w:p>
        </w:tc>
      </w:tr>
      <w:tr w:rsidR="00B757BA" w:rsidRPr="00B757BA" w:rsidTr="00CC3397">
        <w:trPr>
          <w:trHeight w:val="297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Klasić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Matija</w:t>
            </w:r>
          </w:p>
        </w:tc>
      </w:tr>
      <w:tr w:rsidR="00B757BA" w:rsidRPr="00B757BA" w:rsidTr="00CC3397">
        <w:trPr>
          <w:trHeight w:val="297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Pavić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Bruno</w:t>
            </w:r>
          </w:p>
        </w:tc>
      </w:tr>
      <w:tr w:rsidR="00B757BA" w:rsidRPr="00B757BA" w:rsidTr="00CC3397">
        <w:trPr>
          <w:trHeight w:val="297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Pavić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Klara</w:t>
            </w:r>
          </w:p>
        </w:tc>
      </w:tr>
      <w:tr w:rsidR="00B757BA" w:rsidRPr="00B757BA" w:rsidTr="00CC3397">
        <w:trPr>
          <w:trHeight w:val="297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Pavić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Luka</w:t>
            </w:r>
          </w:p>
        </w:tc>
      </w:tr>
      <w:tr w:rsidR="00B757BA" w:rsidRPr="00B757BA" w:rsidTr="00CC3397">
        <w:trPr>
          <w:trHeight w:val="297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proofErr w:type="spellStart"/>
            <w:r w:rsidRPr="00B757BA">
              <w:t>Smiljanec</w:t>
            </w:r>
            <w:proofErr w:type="spellEnd"/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BA" w:rsidRPr="00B757BA" w:rsidRDefault="00B757BA" w:rsidP="00CC3397">
            <w:r w:rsidRPr="00B757BA">
              <w:t>Lea</w:t>
            </w:r>
          </w:p>
        </w:tc>
      </w:tr>
      <w:tr w:rsidR="00B757BA" w:rsidRPr="00B757BA" w:rsidTr="00CC3397">
        <w:trPr>
          <w:trHeight w:val="399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C3397" w:rsidRPr="00B757BA" w:rsidRDefault="00B757BA" w:rsidP="00CC3397">
            <w:proofErr w:type="spellStart"/>
            <w:r w:rsidRPr="00B757BA">
              <w:t>Smiljanec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CC3397" w:rsidRPr="00B757BA" w:rsidRDefault="00B757BA" w:rsidP="00CC3397">
            <w:r w:rsidRPr="00B757BA">
              <w:t>Luka</w:t>
            </w:r>
          </w:p>
        </w:tc>
      </w:tr>
      <w:tr w:rsidR="00CC3397" w:rsidRPr="00B757BA" w:rsidTr="00CC3397">
        <w:trPr>
          <w:trHeight w:val="430"/>
        </w:trPr>
        <w:tc>
          <w:tcPr>
            <w:tcW w:w="2800" w:type="dxa"/>
            <w:shd w:val="clear" w:color="auto" w:fill="auto"/>
            <w:noWrap/>
            <w:vAlign w:val="bottom"/>
          </w:tcPr>
          <w:p w:rsidR="00CC3397" w:rsidRPr="00B757BA" w:rsidRDefault="00CC3397" w:rsidP="00CC3397">
            <w:proofErr w:type="spellStart"/>
            <w:r>
              <w:t>Družinec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C3397" w:rsidRPr="00B757BA" w:rsidRDefault="00CC3397" w:rsidP="00CC3397">
            <w:r>
              <w:t>Danijel</w:t>
            </w:r>
          </w:p>
        </w:tc>
      </w:tr>
      <w:tr w:rsidR="00CC3397" w:rsidRPr="00B757BA" w:rsidTr="00CC3397">
        <w:trPr>
          <w:trHeight w:val="415"/>
        </w:trPr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r>
              <w:t>Presečki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r>
              <w:t>Luka</w:t>
            </w:r>
          </w:p>
        </w:tc>
      </w:tr>
      <w:tr w:rsidR="00CC3397" w:rsidRPr="00B757BA" w:rsidTr="00CC3397">
        <w:trPr>
          <w:trHeight w:val="415"/>
        </w:trPr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proofErr w:type="spellStart"/>
            <w:r>
              <w:t>Peček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r>
              <w:t>Alen</w:t>
            </w:r>
          </w:p>
        </w:tc>
      </w:tr>
      <w:tr w:rsidR="00CC3397" w:rsidRPr="00B757BA" w:rsidTr="00CC3397">
        <w:trPr>
          <w:trHeight w:val="401"/>
        </w:trPr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proofErr w:type="spellStart"/>
            <w:r>
              <w:t>Varjačić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r>
              <w:t>Maja</w:t>
            </w:r>
          </w:p>
        </w:tc>
      </w:tr>
      <w:tr w:rsidR="00CC3397" w:rsidRPr="00B757BA" w:rsidTr="00CC3397">
        <w:trPr>
          <w:trHeight w:val="401"/>
        </w:trPr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proofErr w:type="spellStart"/>
            <w:r>
              <w:t>Klasiček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r>
              <w:t>Lucija</w:t>
            </w:r>
          </w:p>
        </w:tc>
      </w:tr>
      <w:tr w:rsidR="00CC3397" w:rsidRPr="00B757BA" w:rsidTr="00CC3397">
        <w:trPr>
          <w:trHeight w:val="430"/>
        </w:trPr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proofErr w:type="spellStart"/>
            <w:r>
              <w:t>Šafranko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r>
              <w:t>Milena</w:t>
            </w:r>
          </w:p>
        </w:tc>
      </w:tr>
      <w:tr w:rsidR="00CC3397" w:rsidRPr="00B757BA" w:rsidTr="00CC3397">
        <w:trPr>
          <w:trHeight w:val="401"/>
        </w:trPr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proofErr w:type="spellStart"/>
            <w:r>
              <w:t>Hustić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r>
              <w:t>Mario</w:t>
            </w:r>
          </w:p>
        </w:tc>
      </w:tr>
      <w:tr w:rsidR="00CC3397" w:rsidRPr="00B757BA" w:rsidTr="00CC3397">
        <w:trPr>
          <w:trHeight w:val="371"/>
        </w:trPr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proofErr w:type="spellStart"/>
            <w:r>
              <w:t>Petanjek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r>
              <w:t>Lorena</w:t>
            </w:r>
          </w:p>
        </w:tc>
      </w:tr>
      <w:tr w:rsidR="00CC3397" w:rsidRPr="00B757BA" w:rsidTr="00CC3397">
        <w:trPr>
          <w:trHeight w:val="505"/>
        </w:trPr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r>
              <w:t>Posilović</w:t>
            </w:r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r>
              <w:t>Sara</w:t>
            </w:r>
          </w:p>
        </w:tc>
      </w:tr>
      <w:tr w:rsidR="00CC3397" w:rsidRPr="00B757BA" w:rsidTr="00CC3397">
        <w:trPr>
          <w:trHeight w:val="1010"/>
        </w:trPr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bookmarkStart w:id="0" w:name="_GoBack"/>
            <w:bookmarkEnd w:id="0"/>
            <w:proofErr w:type="spellStart"/>
            <w:r>
              <w:t>Vešligaj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</w:tcPr>
          <w:p w:rsidR="00CC3397" w:rsidRDefault="00CC3397" w:rsidP="00CC3397">
            <w:r>
              <w:t>Lora</w:t>
            </w:r>
          </w:p>
        </w:tc>
      </w:tr>
    </w:tbl>
    <w:p w:rsidR="0082095B" w:rsidRPr="00B757BA" w:rsidRDefault="00B757BA">
      <w:pPr>
        <w:rPr>
          <w:b/>
        </w:rPr>
      </w:pPr>
      <w:r w:rsidRPr="00B757BA">
        <w:rPr>
          <w:b/>
        </w:rPr>
        <w:t>Popis učenika 5.b razreda:</w:t>
      </w:r>
    </w:p>
    <w:sectPr w:rsidR="0082095B" w:rsidRPr="00B7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BA"/>
    <w:rsid w:val="000F738A"/>
    <w:rsid w:val="0082095B"/>
    <w:rsid w:val="00B757BA"/>
    <w:rsid w:val="00C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909E4-DD46-4BF8-81DF-A80B8E81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zbornica</cp:lastModifiedBy>
  <cp:revision>3</cp:revision>
  <dcterms:created xsi:type="dcterms:W3CDTF">2017-08-31T20:30:00Z</dcterms:created>
  <dcterms:modified xsi:type="dcterms:W3CDTF">2017-09-01T05:19:00Z</dcterms:modified>
</cp:coreProperties>
</file>