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6B977" w14:textId="05484DA7" w:rsidR="00BE2173" w:rsidRDefault="00BE2173" w:rsidP="00BE2173">
      <w:pPr>
        <w:rPr>
          <w:sz w:val="28"/>
          <w:szCs w:val="28"/>
        </w:rPr>
      </w:pPr>
      <w:bookmarkStart w:id="0" w:name="_GoBack"/>
      <w:bookmarkEnd w:id="0"/>
      <w:r w:rsidRPr="00FF0792">
        <w:rPr>
          <w:sz w:val="28"/>
          <w:szCs w:val="28"/>
        </w:rPr>
        <w:t>Š</w:t>
      </w:r>
      <w:r>
        <w:rPr>
          <w:sz w:val="28"/>
          <w:szCs w:val="28"/>
        </w:rPr>
        <w:t xml:space="preserve">kola: Osnovna škola </w:t>
      </w:r>
      <w:proofErr w:type="spellStart"/>
      <w:r w:rsidR="00446386">
        <w:rPr>
          <w:sz w:val="28"/>
          <w:szCs w:val="28"/>
        </w:rPr>
        <w:t>Đurmanec</w:t>
      </w:r>
      <w:proofErr w:type="spellEnd"/>
    </w:p>
    <w:p w14:paraId="6C85BD67" w14:textId="4164BEB0" w:rsidR="00BE2173" w:rsidRPr="00FF0792" w:rsidRDefault="00BE2173" w:rsidP="00BE2173">
      <w:pPr>
        <w:rPr>
          <w:sz w:val="28"/>
          <w:szCs w:val="28"/>
        </w:rPr>
      </w:pPr>
      <w:r w:rsidRPr="00FF0792">
        <w:rPr>
          <w:sz w:val="28"/>
          <w:szCs w:val="28"/>
        </w:rPr>
        <w:t>Projekt</w:t>
      </w:r>
      <w:r>
        <w:rPr>
          <w:sz w:val="28"/>
          <w:szCs w:val="28"/>
        </w:rPr>
        <w:t xml:space="preserve">: </w:t>
      </w:r>
      <w:r w:rsidR="00446386">
        <w:rPr>
          <w:sz w:val="28"/>
          <w:szCs w:val="28"/>
        </w:rPr>
        <w:t>Šareni školski svijet</w:t>
      </w:r>
    </w:p>
    <w:p w14:paraId="39949695" w14:textId="6EC743F0" w:rsidR="00BE2173" w:rsidRDefault="00BE21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4B680E" w14:paraId="3C7A4EAC" w14:textId="77777777" w:rsidTr="004B680E">
        <w:trPr>
          <w:trHeight w:val="650"/>
        </w:trPr>
        <w:tc>
          <w:tcPr>
            <w:tcW w:w="8926" w:type="dxa"/>
            <w:shd w:val="clear" w:color="auto" w:fill="auto"/>
          </w:tcPr>
          <w:p w14:paraId="68114D90" w14:textId="688D3702" w:rsidR="008647FE" w:rsidRPr="008647FE" w:rsidRDefault="004B680E" w:rsidP="008647FE">
            <w:pPr>
              <w:pStyle w:val="Odlomakpopisa"/>
              <w:numPr>
                <w:ilvl w:val="0"/>
                <w:numId w:val="2"/>
              </w:numPr>
              <w:ind w:left="176" w:hanging="176"/>
              <w:rPr>
                <w:b/>
                <w:bCs/>
                <w:sz w:val="22"/>
                <w:szCs w:val="22"/>
              </w:rPr>
            </w:pPr>
            <w:r w:rsidRPr="008647FE">
              <w:rPr>
                <w:b/>
                <w:bCs/>
                <w:sz w:val="22"/>
                <w:szCs w:val="22"/>
              </w:rPr>
              <w:t xml:space="preserve">Uvjerljivost  </w:t>
            </w:r>
            <w:r w:rsidR="008647FE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5</w:t>
            </w:r>
          </w:p>
          <w:p w14:paraId="20A853B6" w14:textId="42CCE9B6" w:rsidR="004B680E" w:rsidRPr="008647FE" w:rsidRDefault="00763235" w:rsidP="008647FE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 j</w:t>
            </w:r>
            <w:r w:rsidR="008647FE" w:rsidRPr="008647FE">
              <w:rPr>
                <w:sz w:val="22"/>
                <w:szCs w:val="22"/>
              </w:rPr>
              <w:t>asno i uvjerljivo izlaganje uz male nesigurnosti</w:t>
            </w:r>
            <w:r w:rsidR="004B680E" w:rsidRPr="008647FE">
              <w:rPr>
                <w:sz w:val="22"/>
                <w:szCs w:val="22"/>
              </w:rPr>
              <w:t xml:space="preserve">         </w:t>
            </w:r>
            <w:r w:rsidR="004B680E" w:rsidRPr="008647FE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="004B680E" w:rsidRPr="008647FE">
              <w:rPr>
                <w:sz w:val="22"/>
                <w:szCs w:val="22"/>
              </w:rPr>
              <w:t xml:space="preserve"> </w:t>
            </w:r>
          </w:p>
          <w:p w14:paraId="3F87C7F3" w14:textId="2DB2E60E" w:rsidR="004B680E" w:rsidRPr="004B680E" w:rsidRDefault="00A049DF" w:rsidP="006957D2">
            <w:pPr>
              <w:rPr>
                <w:sz w:val="22"/>
                <w:szCs w:val="22"/>
              </w:rPr>
            </w:pPr>
            <w:r w:rsidRPr="004B680E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problem važan, </w:t>
            </w:r>
            <w:r w:rsidR="00763235">
              <w:rPr>
                <w:sz w:val="22"/>
                <w:szCs w:val="22"/>
              </w:rPr>
              <w:t>jasan</w:t>
            </w:r>
            <w:r>
              <w:rPr>
                <w:sz w:val="22"/>
                <w:szCs w:val="22"/>
              </w:rPr>
              <w:t xml:space="preserve"> i </w:t>
            </w:r>
            <w:r w:rsidRPr="004B680E">
              <w:rPr>
                <w:sz w:val="22"/>
                <w:szCs w:val="22"/>
              </w:rPr>
              <w:t xml:space="preserve">originalan </w:t>
            </w:r>
            <w:r w:rsidR="004B680E" w:rsidRPr="004B680E">
              <w:rPr>
                <w:sz w:val="22"/>
                <w:szCs w:val="22"/>
              </w:rPr>
              <w:t xml:space="preserve"> </w:t>
            </w:r>
          </w:p>
        </w:tc>
      </w:tr>
      <w:tr w:rsidR="004B680E" w14:paraId="60D8DDE2" w14:textId="77777777" w:rsidTr="004B680E">
        <w:tc>
          <w:tcPr>
            <w:tcW w:w="8926" w:type="dxa"/>
            <w:shd w:val="clear" w:color="auto" w:fill="auto"/>
          </w:tcPr>
          <w:p w14:paraId="3B28E2B1" w14:textId="5312DF43" w:rsidR="004B680E" w:rsidRPr="004B680E" w:rsidRDefault="004B680E" w:rsidP="00D744F4">
            <w:pPr>
              <w:pStyle w:val="Bezproreda"/>
              <w:rPr>
                <w:sz w:val="22"/>
                <w:szCs w:val="22"/>
              </w:rPr>
            </w:pPr>
            <w:r w:rsidRPr="004B680E">
              <w:rPr>
                <w:b/>
                <w:bCs/>
                <w:sz w:val="22"/>
                <w:szCs w:val="22"/>
              </w:rPr>
              <w:t>2. Praktičnost i usklađenost</w:t>
            </w:r>
            <w:r w:rsidRPr="004B680E">
              <w:rPr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 w:rsidRPr="004B680E">
              <w:rPr>
                <w:b/>
                <w:sz w:val="22"/>
                <w:szCs w:val="22"/>
              </w:rPr>
              <w:t>5</w:t>
            </w:r>
          </w:p>
          <w:p w14:paraId="14DDC32E" w14:textId="77777777" w:rsidR="004B680E" w:rsidRPr="004B680E" w:rsidRDefault="004B680E" w:rsidP="00BE2173">
            <w:pPr>
              <w:rPr>
                <w:sz w:val="22"/>
                <w:szCs w:val="22"/>
              </w:rPr>
            </w:pPr>
            <w:r w:rsidRPr="004B680E">
              <w:rPr>
                <w:sz w:val="22"/>
                <w:szCs w:val="22"/>
              </w:rPr>
              <w:t>- ostvaren interdisciplinarni pristup proučavanu problema</w:t>
            </w:r>
          </w:p>
          <w:p w14:paraId="3DC7FD4C" w14:textId="160D2002" w:rsidR="004B680E" w:rsidRDefault="004B680E" w:rsidP="00942705">
            <w:pPr>
              <w:rPr>
                <w:sz w:val="22"/>
                <w:szCs w:val="22"/>
              </w:rPr>
            </w:pPr>
            <w:r w:rsidRPr="004B680E">
              <w:rPr>
                <w:sz w:val="22"/>
                <w:szCs w:val="22"/>
              </w:rPr>
              <w:t xml:space="preserve">- praktičan i usklađen projekt </w:t>
            </w:r>
            <w:r w:rsidR="003E504E">
              <w:rPr>
                <w:sz w:val="22"/>
                <w:szCs w:val="22"/>
              </w:rPr>
              <w:t>, dobro istražen problem</w:t>
            </w:r>
          </w:p>
          <w:p w14:paraId="11B5DBB1" w14:textId="1FBA251A" w:rsidR="00592EC8" w:rsidRPr="004B680E" w:rsidRDefault="00592EC8" w:rsidP="00BE2173">
            <w:pPr>
              <w:pStyle w:val="Bezprored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 obzir su uzeta stvarna ograničenja i </w:t>
            </w:r>
            <w:r w:rsidR="00F732F2">
              <w:rPr>
                <w:sz w:val="22"/>
                <w:szCs w:val="22"/>
              </w:rPr>
              <w:t>ostvaren je predloženi pristup</w:t>
            </w:r>
          </w:p>
        </w:tc>
      </w:tr>
      <w:tr w:rsidR="004B680E" w14:paraId="561A4F02" w14:textId="77777777" w:rsidTr="004B680E">
        <w:tc>
          <w:tcPr>
            <w:tcW w:w="8926" w:type="dxa"/>
            <w:shd w:val="clear" w:color="auto" w:fill="auto"/>
          </w:tcPr>
          <w:p w14:paraId="7AC5055C" w14:textId="75CBD7C7" w:rsidR="004B680E" w:rsidRPr="004B680E" w:rsidRDefault="004B680E" w:rsidP="00D744F4">
            <w:pPr>
              <w:pStyle w:val="Bezproreda"/>
              <w:rPr>
                <w:sz w:val="22"/>
                <w:szCs w:val="22"/>
              </w:rPr>
            </w:pPr>
            <w:r w:rsidRPr="004B680E">
              <w:rPr>
                <w:b/>
                <w:bCs/>
                <w:sz w:val="22"/>
                <w:szCs w:val="22"/>
              </w:rPr>
              <w:t xml:space="preserve">3. </w:t>
            </w:r>
            <w:r w:rsidRPr="004B680E">
              <w:rPr>
                <w:b/>
                <w:sz w:val="22"/>
                <w:szCs w:val="22"/>
              </w:rPr>
              <w:t>Je li odnos između izlaganja sva četiri učenika bio jasan</w:t>
            </w:r>
            <w:r w:rsidRPr="004B680E">
              <w:rPr>
                <w:sz w:val="22"/>
                <w:szCs w:val="22"/>
              </w:rPr>
              <w:t>?</w:t>
            </w:r>
            <w:r w:rsidRPr="004B680E">
              <w:rPr>
                <w:b/>
                <w:sz w:val="22"/>
                <w:szCs w:val="22"/>
              </w:rPr>
              <w:t xml:space="preserve">                                               5</w:t>
            </w:r>
          </w:p>
          <w:p w14:paraId="3459C324" w14:textId="05A14AAD" w:rsidR="004B680E" w:rsidRPr="004B680E" w:rsidRDefault="004B680E" w:rsidP="00BE2173">
            <w:pPr>
              <w:rPr>
                <w:sz w:val="22"/>
                <w:szCs w:val="22"/>
              </w:rPr>
            </w:pPr>
            <w:r w:rsidRPr="004B680E">
              <w:rPr>
                <w:sz w:val="22"/>
                <w:szCs w:val="22"/>
              </w:rPr>
              <w:t xml:space="preserve">- izvrsni i jasni govornici </w:t>
            </w:r>
          </w:p>
          <w:p w14:paraId="72A00DF9" w14:textId="77777777" w:rsidR="004B680E" w:rsidRPr="004B680E" w:rsidRDefault="004B680E" w:rsidP="00BE2173">
            <w:pPr>
              <w:rPr>
                <w:sz w:val="22"/>
                <w:szCs w:val="22"/>
              </w:rPr>
            </w:pPr>
            <w:r w:rsidRPr="004B680E">
              <w:rPr>
                <w:sz w:val="22"/>
                <w:szCs w:val="22"/>
              </w:rPr>
              <w:t xml:space="preserve">- iskren, entuzijastičan javni nastup  </w:t>
            </w:r>
          </w:p>
          <w:p w14:paraId="7F3D9EB8" w14:textId="5FE7AD08" w:rsidR="004B680E" w:rsidRPr="004B680E" w:rsidRDefault="004B680E" w:rsidP="004B680E">
            <w:pPr>
              <w:rPr>
                <w:b/>
                <w:sz w:val="22"/>
                <w:szCs w:val="22"/>
              </w:rPr>
            </w:pPr>
            <w:r w:rsidRPr="004B680E">
              <w:rPr>
                <w:sz w:val="22"/>
                <w:szCs w:val="22"/>
              </w:rPr>
              <w:t xml:space="preserve">- povezana </w:t>
            </w:r>
            <w:r w:rsidR="00C25DB5">
              <w:rPr>
                <w:sz w:val="22"/>
                <w:szCs w:val="22"/>
              </w:rPr>
              <w:t xml:space="preserve">i jasno argumentirana </w:t>
            </w:r>
            <w:r w:rsidRPr="004B680E">
              <w:rPr>
                <w:sz w:val="22"/>
                <w:szCs w:val="22"/>
              </w:rPr>
              <w:t xml:space="preserve">izlaganja, čvrsto utemeljena                                    </w:t>
            </w:r>
            <w:r w:rsidRPr="004B680E">
              <w:rPr>
                <w:b/>
                <w:sz w:val="22"/>
                <w:szCs w:val="22"/>
              </w:rPr>
              <w:t xml:space="preserve">                     </w:t>
            </w:r>
          </w:p>
        </w:tc>
      </w:tr>
      <w:tr w:rsidR="004B680E" w14:paraId="0A33DF54" w14:textId="77777777" w:rsidTr="004B680E">
        <w:tc>
          <w:tcPr>
            <w:tcW w:w="8926" w:type="dxa"/>
            <w:shd w:val="clear" w:color="auto" w:fill="auto"/>
          </w:tcPr>
          <w:p w14:paraId="4A55D4B2" w14:textId="4FE19DD4" w:rsidR="004B680E" w:rsidRPr="004B680E" w:rsidRDefault="004B680E" w:rsidP="00D744F4">
            <w:pPr>
              <w:pStyle w:val="Bezproreda"/>
              <w:rPr>
                <w:sz w:val="22"/>
                <w:szCs w:val="22"/>
              </w:rPr>
            </w:pPr>
            <w:r w:rsidRPr="004B680E">
              <w:rPr>
                <w:b/>
                <w:bCs/>
                <w:sz w:val="22"/>
                <w:szCs w:val="22"/>
              </w:rPr>
              <w:t>4. Obrana stajališta</w:t>
            </w:r>
            <w:r w:rsidRPr="004B680E">
              <w:rPr>
                <w:sz w:val="22"/>
                <w:szCs w:val="22"/>
              </w:rPr>
              <w:t xml:space="preserve">:                                                                                                                  </w:t>
            </w:r>
            <w:r w:rsidRPr="004B680E">
              <w:rPr>
                <w:b/>
                <w:sz w:val="22"/>
                <w:szCs w:val="22"/>
              </w:rPr>
              <w:t>5</w:t>
            </w:r>
          </w:p>
          <w:p w14:paraId="4874CF07" w14:textId="77777777" w:rsidR="00FD0DF1" w:rsidRDefault="004B680E" w:rsidP="00BE2173">
            <w:pPr>
              <w:rPr>
                <w:sz w:val="22"/>
                <w:szCs w:val="22"/>
              </w:rPr>
            </w:pPr>
            <w:r w:rsidRPr="004B680E">
              <w:rPr>
                <w:sz w:val="22"/>
                <w:szCs w:val="22"/>
              </w:rPr>
              <w:t xml:space="preserve">- </w:t>
            </w:r>
            <w:r w:rsidR="00FD0DF1">
              <w:rPr>
                <w:sz w:val="22"/>
                <w:szCs w:val="22"/>
              </w:rPr>
              <w:t>odlična obrana projekta</w:t>
            </w:r>
          </w:p>
          <w:p w14:paraId="469DBC40" w14:textId="1072F5BE" w:rsidR="004B680E" w:rsidRPr="004B680E" w:rsidRDefault="00FD0DF1" w:rsidP="00BE21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B680E" w:rsidRPr="004B680E">
              <w:rPr>
                <w:sz w:val="22"/>
                <w:szCs w:val="22"/>
              </w:rPr>
              <w:t>originalan plan</w:t>
            </w:r>
          </w:p>
          <w:p w14:paraId="2C4BB5E6" w14:textId="77777777" w:rsidR="004B680E" w:rsidRPr="004B680E" w:rsidRDefault="004B680E" w:rsidP="00BE2173">
            <w:pPr>
              <w:rPr>
                <w:sz w:val="22"/>
                <w:szCs w:val="22"/>
              </w:rPr>
            </w:pPr>
            <w:r w:rsidRPr="004B680E">
              <w:rPr>
                <w:sz w:val="22"/>
                <w:szCs w:val="22"/>
              </w:rPr>
              <w:t>- interdisciplinarni pristup</w:t>
            </w:r>
          </w:p>
          <w:p w14:paraId="59CD89C1" w14:textId="2C18D6EE" w:rsidR="004B680E" w:rsidRPr="004B680E" w:rsidRDefault="004B680E" w:rsidP="00BE2173">
            <w:pPr>
              <w:pStyle w:val="Bezproreda"/>
              <w:rPr>
                <w:sz w:val="22"/>
                <w:szCs w:val="22"/>
              </w:rPr>
            </w:pPr>
            <w:r w:rsidRPr="004B680E">
              <w:rPr>
                <w:sz w:val="22"/>
                <w:szCs w:val="22"/>
              </w:rPr>
              <w:t>- izvrsno argumentiranje</w:t>
            </w:r>
            <w:r w:rsidR="00AA762E">
              <w:rPr>
                <w:sz w:val="22"/>
                <w:szCs w:val="22"/>
              </w:rPr>
              <w:t>, osigurana sredstva zajednice</w:t>
            </w:r>
            <w:r w:rsidRPr="004B680E">
              <w:rPr>
                <w:sz w:val="22"/>
                <w:szCs w:val="22"/>
              </w:rPr>
              <w:t xml:space="preserve">          </w:t>
            </w:r>
          </w:p>
        </w:tc>
      </w:tr>
      <w:tr w:rsidR="004B680E" w14:paraId="6A5DDC12" w14:textId="77777777" w:rsidTr="004B680E">
        <w:tc>
          <w:tcPr>
            <w:tcW w:w="8926" w:type="dxa"/>
            <w:shd w:val="clear" w:color="auto" w:fill="auto"/>
          </w:tcPr>
          <w:p w14:paraId="030B4D5F" w14:textId="177BF09D" w:rsidR="004B680E" w:rsidRPr="004B680E" w:rsidRDefault="000A44FB" w:rsidP="00BE21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  <w:r w:rsidR="004B680E" w:rsidRPr="004B680E">
              <w:rPr>
                <w:b/>
                <w:sz w:val="22"/>
                <w:szCs w:val="22"/>
              </w:rPr>
              <w:t>Točnost u odgovaranju:                                                                                                         5</w:t>
            </w:r>
          </w:p>
          <w:p w14:paraId="5F8A9EC7" w14:textId="063D1EF2" w:rsidR="009D03E1" w:rsidRDefault="004B680E" w:rsidP="00BE2173">
            <w:pPr>
              <w:rPr>
                <w:sz w:val="22"/>
                <w:szCs w:val="22"/>
              </w:rPr>
            </w:pPr>
            <w:r w:rsidRPr="004B680E">
              <w:rPr>
                <w:sz w:val="22"/>
                <w:szCs w:val="22"/>
              </w:rPr>
              <w:t xml:space="preserve">- </w:t>
            </w:r>
            <w:r w:rsidR="009D03E1">
              <w:rPr>
                <w:sz w:val="22"/>
                <w:szCs w:val="22"/>
              </w:rPr>
              <w:t>jasni i precizni odgovori na pitanja</w:t>
            </w:r>
            <w:r w:rsidR="00C913D5">
              <w:rPr>
                <w:sz w:val="22"/>
                <w:szCs w:val="22"/>
              </w:rPr>
              <w:t>, vrlo sigurni</w:t>
            </w:r>
          </w:p>
          <w:p w14:paraId="206D97C3" w14:textId="60C6E434" w:rsidR="004B680E" w:rsidRPr="00E41A12" w:rsidRDefault="009D03E1" w:rsidP="00C913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B680E" w:rsidRPr="004B680E">
              <w:rPr>
                <w:sz w:val="22"/>
                <w:szCs w:val="22"/>
              </w:rPr>
              <w:t>vidljiva je dubina proživljenosti rada na projektu</w:t>
            </w:r>
          </w:p>
        </w:tc>
      </w:tr>
      <w:tr w:rsidR="004B680E" w14:paraId="51C86248" w14:textId="77777777" w:rsidTr="004B680E">
        <w:tc>
          <w:tcPr>
            <w:tcW w:w="8926" w:type="dxa"/>
            <w:shd w:val="clear" w:color="auto" w:fill="auto"/>
          </w:tcPr>
          <w:p w14:paraId="45586D28" w14:textId="31E4093C" w:rsidR="004B680E" w:rsidRPr="004B680E" w:rsidRDefault="000A44FB" w:rsidP="00BE217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</w:t>
            </w:r>
            <w:r w:rsidR="004B680E" w:rsidRPr="004B680E">
              <w:rPr>
                <w:b/>
                <w:bCs/>
                <w:sz w:val="22"/>
                <w:szCs w:val="22"/>
              </w:rPr>
              <w:t>Suradnja</w:t>
            </w:r>
            <w:r w:rsidR="004B680E" w:rsidRPr="004B680E">
              <w:rPr>
                <w:sz w:val="22"/>
                <w:szCs w:val="22"/>
              </w:rPr>
              <w:t xml:space="preserve">:                                                                                                                                 </w:t>
            </w:r>
            <w:r w:rsidR="004B680E" w:rsidRPr="004B680E">
              <w:rPr>
                <w:b/>
                <w:sz w:val="22"/>
                <w:szCs w:val="22"/>
              </w:rPr>
              <w:t>5</w:t>
            </w:r>
          </w:p>
          <w:p w14:paraId="55EFBDFE" w14:textId="3CB08F45" w:rsidR="004B680E" w:rsidRPr="004B680E" w:rsidRDefault="004B680E" w:rsidP="00BE2173">
            <w:pPr>
              <w:rPr>
                <w:sz w:val="22"/>
                <w:szCs w:val="22"/>
              </w:rPr>
            </w:pPr>
            <w:r w:rsidRPr="004B680E">
              <w:rPr>
                <w:sz w:val="22"/>
                <w:szCs w:val="22"/>
              </w:rPr>
              <w:t>- javnim nastupom i obranom projekta, učenici su cijelo vrijeme zadržavali pažnju slušatelja</w:t>
            </w:r>
          </w:p>
          <w:p w14:paraId="33E0194E" w14:textId="48F1EC54" w:rsidR="004B680E" w:rsidRPr="004B680E" w:rsidRDefault="004B680E" w:rsidP="002104AD">
            <w:pPr>
              <w:rPr>
                <w:sz w:val="22"/>
                <w:szCs w:val="22"/>
              </w:rPr>
            </w:pPr>
            <w:r w:rsidRPr="004B680E">
              <w:rPr>
                <w:sz w:val="22"/>
                <w:szCs w:val="22"/>
              </w:rPr>
              <w:t>- vidljiva suradnja</w:t>
            </w:r>
            <w:r w:rsidR="002104AD">
              <w:rPr>
                <w:sz w:val="22"/>
                <w:szCs w:val="22"/>
              </w:rPr>
              <w:t xml:space="preserve">, </w:t>
            </w:r>
            <w:proofErr w:type="spellStart"/>
            <w:r w:rsidR="002104AD">
              <w:rPr>
                <w:sz w:val="22"/>
                <w:szCs w:val="22"/>
              </w:rPr>
              <w:t>portfolio</w:t>
            </w:r>
            <w:proofErr w:type="spellEnd"/>
            <w:r w:rsidR="002104AD">
              <w:rPr>
                <w:sz w:val="22"/>
                <w:szCs w:val="22"/>
              </w:rPr>
              <w:t xml:space="preserve"> i dokumentacijska mapa usklađeni</w:t>
            </w:r>
            <w:r w:rsidRPr="004B680E">
              <w:rPr>
                <w:sz w:val="22"/>
                <w:szCs w:val="22"/>
              </w:rPr>
              <w:t xml:space="preserve">                                                </w:t>
            </w:r>
          </w:p>
        </w:tc>
      </w:tr>
      <w:tr w:rsidR="004B680E" w14:paraId="2DDD40CF" w14:textId="77777777" w:rsidTr="004B680E">
        <w:tc>
          <w:tcPr>
            <w:tcW w:w="8926" w:type="dxa"/>
            <w:shd w:val="clear" w:color="auto" w:fill="auto"/>
          </w:tcPr>
          <w:p w14:paraId="3CCD8960" w14:textId="6A24E8ED" w:rsidR="004B680E" w:rsidRDefault="004B680E" w:rsidP="004B680E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FF0792">
              <w:rPr>
                <w:rFonts w:ascii="Cambria" w:hAnsi="Cambria"/>
                <w:b/>
                <w:bCs/>
                <w:sz w:val="28"/>
                <w:szCs w:val="28"/>
              </w:rPr>
              <w:t>Jake strane obrane projekta:</w:t>
            </w:r>
          </w:p>
          <w:p w14:paraId="2B7A8D3F" w14:textId="77777777" w:rsidR="00E05885" w:rsidRDefault="00E05885" w:rsidP="00AB2ABF">
            <w:r>
              <w:t>Projekt je rađen u skladu s metodom Projekt građanin.</w:t>
            </w:r>
          </w:p>
          <w:p w14:paraId="3D0DB5D0" w14:textId="6A95C595" w:rsidR="00AB2ABF" w:rsidRDefault="00AB2ABF" w:rsidP="00AB2ABF">
            <w:r w:rsidRPr="005F21AD">
              <w:t>Učenice su vrlo jasno izložile rad na svom projektu i vrlo uvjerljivo pokazale doprinos</w:t>
            </w:r>
            <w:r w:rsidR="005F21AD">
              <w:t xml:space="preserve"> </w:t>
            </w:r>
            <w:r w:rsidRPr="005F21AD">
              <w:t>(aktivizam,</w:t>
            </w:r>
            <w:r w:rsidR="005F21AD" w:rsidRPr="005F21AD">
              <w:t xml:space="preserve"> </w:t>
            </w:r>
            <w:r w:rsidRPr="005F21AD">
              <w:t>kreativnost) svih uključenih u poboljšanje života škole i suradnje s lokalnom zajednicom.</w:t>
            </w:r>
          </w:p>
          <w:p w14:paraId="5ACE0D33" w14:textId="426EE632" w:rsidR="004B680E" w:rsidRPr="008169DB" w:rsidRDefault="00D0623C" w:rsidP="00AB2ABF">
            <w:r>
              <w:t>Vrlo izazovan plakat.</w:t>
            </w:r>
          </w:p>
        </w:tc>
      </w:tr>
    </w:tbl>
    <w:p w14:paraId="4B70FC21" w14:textId="77777777" w:rsidR="000C277D" w:rsidRDefault="000C277D" w:rsidP="00BE2173">
      <w:pPr>
        <w:rPr>
          <w:rFonts w:ascii="Cambria" w:hAnsi="Cambria"/>
          <w:b/>
          <w:bCs/>
          <w:sz w:val="28"/>
          <w:szCs w:val="28"/>
        </w:rPr>
      </w:pPr>
    </w:p>
    <w:p w14:paraId="3D3400F3" w14:textId="77777777" w:rsidR="000C277D" w:rsidRDefault="000C277D" w:rsidP="00BE2173">
      <w:pPr>
        <w:rPr>
          <w:rFonts w:ascii="Cambria" w:hAnsi="Cambria"/>
          <w:b/>
          <w:bCs/>
          <w:sz w:val="28"/>
          <w:szCs w:val="28"/>
        </w:rPr>
      </w:pPr>
    </w:p>
    <w:p w14:paraId="6F3370F2" w14:textId="05E3F4C3" w:rsidR="00BE2173" w:rsidRDefault="004B680E" w:rsidP="00BE2173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Opća ocjena:           izvrsn</w:t>
      </w:r>
      <w:r w:rsidR="000C277D">
        <w:rPr>
          <w:rFonts w:ascii="Cambria" w:hAnsi="Cambria"/>
          <w:b/>
          <w:bCs/>
          <w:sz w:val="28"/>
          <w:szCs w:val="28"/>
        </w:rPr>
        <w:t>o</w:t>
      </w:r>
      <w:r>
        <w:rPr>
          <w:rFonts w:ascii="Cambria" w:hAnsi="Cambria"/>
          <w:b/>
          <w:bCs/>
          <w:sz w:val="28"/>
          <w:szCs w:val="28"/>
        </w:rPr>
        <w:t xml:space="preserve"> </w:t>
      </w:r>
    </w:p>
    <w:p w14:paraId="20A0C038" w14:textId="77777777" w:rsidR="00BE2173" w:rsidRDefault="00BE2173" w:rsidP="00BE2173">
      <w:pPr>
        <w:rPr>
          <w:b/>
          <w:bCs/>
        </w:rPr>
      </w:pPr>
    </w:p>
    <w:p w14:paraId="23FEEDDF" w14:textId="77777777" w:rsidR="00BE2173" w:rsidRPr="00FF0792" w:rsidRDefault="00BE2173" w:rsidP="00BE2173">
      <w:pPr>
        <w:rPr>
          <w:b/>
          <w:bCs/>
        </w:rPr>
      </w:pPr>
    </w:p>
    <w:p w14:paraId="75FB508F" w14:textId="77777777" w:rsidR="00BE2173" w:rsidRDefault="00BE2173" w:rsidP="00BE2173">
      <w:pPr>
        <w:tabs>
          <w:tab w:val="left" w:pos="7845"/>
        </w:tabs>
        <w:rPr>
          <w:b/>
          <w:bCs/>
        </w:rPr>
      </w:pPr>
      <w:r>
        <w:rPr>
          <w:b/>
          <w:bCs/>
        </w:rPr>
        <w:tab/>
      </w:r>
    </w:p>
    <w:p w14:paraId="548C59EC" w14:textId="77777777" w:rsidR="00BE2173" w:rsidRDefault="00BE2173"/>
    <w:sectPr w:rsidR="00BE2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EC2"/>
    <w:multiLevelType w:val="hybridMultilevel"/>
    <w:tmpl w:val="75687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93718"/>
    <w:multiLevelType w:val="hybridMultilevel"/>
    <w:tmpl w:val="86AE37E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D2DC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73"/>
    <w:rsid w:val="000A44FB"/>
    <w:rsid w:val="000C277D"/>
    <w:rsid w:val="001E01B7"/>
    <w:rsid w:val="002104AD"/>
    <w:rsid w:val="003E504E"/>
    <w:rsid w:val="00446386"/>
    <w:rsid w:val="004B680E"/>
    <w:rsid w:val="00592EC8"/>
    <w:rsid w:val="005F21AD"/>
    <w:rsid w:val="006957D2"/>
    <w:rsid w:val="00763235"/>
    <w:rsid w:val="008169DB"/>
    <w:rsid w:val="008647FE"/>
    <w:rsid w:val="00942705"/>
    <w:rsid w:val="009D03E1"/>
    <w:rsid w:val="00A049DF"/>
    <w:rsid w:val="00A75695"/>
    <w:rsid w:val="00AA762E"/>
    <w:rsid w:val="00AB068D"/>
    <w:rsid w:val="00AB2ABF"/>
    <w:rsid w:val="00BE2173"/>
    <w:rsid w:val="00C25DB5"/>
    <w:rsid w:val="00C913D5"/>
    <w:rsid w:val="00D0623C"/>
    <w:rsid w:val="00D45C7D"/>
    <w:rsid w:val="00E05885"/>
    <w:rsid w:val="00E3105B"/>
    <w:rsid w:val="00E41A12"/>
    <w:rsid w:val="00F732F2"/>
    <w:rsid w:val="00FD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DBE5"/>
  <w15:chartTrackingRefBased/>
  <w15:docId w15:val="{39C7213C-90CD-41AC-B8F9-A1A09D9C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2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64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Romić</dc:creator>
  <cp:keywords/>
  <dc:description/>
  <cp:lastModifiedBy>Vlatka Antolić</cp:lastModifiedBy>
  <cp:revision>2</cp:revision>
  <dcterms:created xsi:type="dcterms:W3CDTF">2021-05-19T09:29:00Z</dcterms:created>
  <dcterms:modified xsi:type="dcterms:W3CDTF">2021-05-19T09:29:00Z</dcterms:modified>
</cp:coreProperties>
</file>