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8CE" w:rsidRDefault="008D051A">
      <w:pPr>
        <w:rPr>
          <w:sz w:val="32"/>
          <w:szCs w:val="32"/>
        </w:rPr>
      </w:pPr>
      <w:r w:rsidRPr="008D051A">
        <w:rPr>
          <w:sz w:val="32"/>
          <w:szCs w:val="32"/>
        </w:rPr>
        <w:t>Upute z</w:t>
      </w:r>
      <w:r>
        <w:rPr>
          <w:sz w:val="32"/>
          <w:szCs w:val="32"/>
        </w:rPr>
        <w:t>a aktivaciju Office 365 računa.</w:t>
      </w:r>
    </w:p>
    <w:p w:rsidR="008D051A" w:rsidRDefault="008D051A" w:rsidP="008D051A">
      <w:pPr>
        <w:pStyle w:val="Odlomakpopisa"/>
        <w:numPr>
          <w:ilvl w:val="0"/>
          <w:numId w:val="1"/>
        </w:numPr>
      </w:pPr>
      <w:r w:rsidRPr="008D051A">
        <w:rPr>
          <w:sz w:val="28"/>
          <w:szCs w:val="28"/>
        </w:rPr>
        <w:t xml:space="preserve">Otvoriti web stranicu </w:t>
      </w:r>
      <w:hyperlink r:id="rId5" w:history="1">
        <w:r>
          <w:rPr>
            <w:rStyle w:val="Hiperveza"/>
          </w:rPr>
          <w:t>https://office365.skole.hr/</w:t>
        </w:r>
      </w:hyperlink>
      <w:r>
        <w:t>.</w:t>
      </w:r>
    </w:p>
    <w:p w:rsidR="008D051A" w:rsidRPr="008D051A" w:rsidRDefault="008D051A">
      <w:pPr>
        <w:rPr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509905</wp:posOffset>
                </wp:positionV>
                <wp:extent cx="1236571" cy="336760"/>
                <wp:effectExtent l="19050" t="0" r="40005" b="44450"/>
                <wp:wrapNone/>
                <wp:docPr id="2" name="Prostoruč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571" cy="336760"/>
                        </a:xfrm>
                        <a:custGeom>
                          <a:avLst/>
                          <a:gdLst>
                            <a:gd name="connsiteX0" fmla="*/ 0 w 1236571"/>
                            <a:gd name="connsiteY0" fmla="*/ 19050 h 336760"/>
                            <a:gd name="connsiteX1" fmla="*/ 200025 w 1236571"/>
                            <a:gd name="connsiteY1" fmla="*/ 295275 h 336760"/>
                            <a:gd name="connsiteX2" fmla="*/ 1162050 w 1236571"/>
                            <a:gd name="connsiteY2" fmla="*/ 304800 h 336760"/>
                            <a:gd name="connsiteX3" fmla="*/ 1171575 w 1236571"/>
                            <a:gd name="connsiteY3" fmla="*/ 0 h 336760"/>
                            <a:gd name="connsiteX4" fmla="*/ 1171575 w 1236571"/>
                            <a:gd name="connsiteY4" fmla="*/ 0 h 336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36571" h="336760">
                              <a:moveTo>
                                <a:pt x="0" y="19050"/>
                              </a:moveTo>
                              <a:cubicBezTo>
                                <a:pt x="3175" y="133350"/>
                                <a:pt x="6350" y="247650"/>
                                <a:pt x="200025" y="295275"/>
                              </a:cubicBezTo>
                              <a:cubicBezTo>
                                <a:pt x="393700" y="342900"/>
                                <a:pt x="1000125" y="354012"/>
                                <a:pt x="1162050" y="304800"/>
                              </a:cubicBezTo>
                              <a:cubicBezTo>
                                <a:pt x="1323975" y="255588"/>
                                <a:pt x="1171575" y="0"/>
                                <a:pt x="1171575" y="0"/>
                              </a:cubicBezTo>
                              <a:lnTo>
                                <a:pt x="1171575" y="0"/>
                              </a:lnTo>
                            </a:path>
                          </a:pathLst>
                        </a:custGeom>
                        <a:ln w="603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D059" id="Prostoručno 2" o:spid="_x0000_s1026" style="position:absolute;margin-left:377.65pt;margin-top:40.15pt;width:97.3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6571,33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" path="m,19050c3175,133350,6350,247650,200025,295275v193675,47625,800100,58737,962025,9525c1323975,255588,1171575,,1171575,r,e" filled="f" strokecolor="#0070c0" strokeweight="4.75pt">
                <v:stroke joinstyle="miter"/>
                <v:path arrowok="t" o:connecttype="custom" o:connectlocs="0,19050;200025,295275;1162050,304800;1171575,0;1171575,0" o:connectangles="0,0,0,0,0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1283EC2" wp14:editId="007308F6">
            <wp:extent cx="6075426" cy="3400425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95" t="4117" r="6580" b="7665"/>
                    <a:stretch/>
                  </pic:blipFill>
                  <pic:spPr bwMode="auto">
                    <a:xfrm>
                      <a:off x="0" y="0"/>
                      <a:ext cx="6079523" cy="340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51A" w:rsidRDefault="008D051A"/>
    <w:p w:rsidR="008D051A" w:rsidRDefault="008D051A" w:rsidP="008D051A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8D051A">
        <w:rPr>
          <w:sz w:val="28"/>
          <w:szCs w:val="28"/>
        </w:rPr>
        <w:t>Kliknuti na Aktivacija O365 računa</w:t>
      </w:r>
      <w:r>
        <w:rPr>
          <w:sz w:val="28"/>
          <w:szCs w:val="28"/>
        </w:rPr>
        <w:t>(gornji desni kut)</w:t>
      </w:r>
    </w:p>
    <w:p w:rsidR="008D051A" w:rsidRDefault="008D051A" w:rsidP="008D051A">
      <w:pPr>
        <w:pStyle w:val="Odlomakpopisa"/>
        <w:rPr>
          <w:sz w:val="28"/>
          <w:szCs w:val="28"/>
        </w:rPr>
      </w:pPr>
    </w:p>
    <w:p w:rsidR="008D051A" w:rsidRDefault="008D051A" w:rsidP="008D051A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Opet kliknuti na Aktivacija O365 računa</w:t>
      </w:r>
    </w:p>
    <w:p w:rsidR="008D051A" w:rsidRDefault="008D051A" w:rsidP="008D051A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1720850</wp:posOffset>
                </wp:positionV>
                <wp:extent cx="1162968" cy="367079"/>
                <wp:effectExtent l="38100" t="0" r="37465" b="33020"/>
                <wp:wrapNone/>
                <wp:docPr id="4" name="Prostoruč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968" cy="367079"/>
                        </a:xfrm>
                        <a:custGeom>
                          <a:avLst/>
                          <a:gdLst>
                            <a:gd name="connsiteX0" fmla="*/ 28334 w 1162968"/>
                            <a:gd name="connsiteY0" fmla="*/ 0 h 367079"/>
                            <a:gd name="connsiteX1" fmla="*/ 66434 w 1162968"/>
                            <a:gd name="connsiteY1" fmla="*/ 304800 h 367079"/>
                            <a:gd name="connsiteX2" fmla="*/ 609359 w 1162968"/>
                            <a:gd name="connsiteY2" fmla="*/ 352425 h 367079"/>
                            <a:gd name="connsiteX3" fmla="*/ 1076084 w 1162968"/>
                            <a:gd name="connsiteY3" fmla="*/ 352425 h 367079"/>
                            <a:gd name="connsiteX4" fmla="*/ 1161809 w 1162968"/>
                            <a:gd name="connsiteY4" fmla="*/ 180975 h 3670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62968" h="367079">
                              <a:moveTo>
                                <a:pt x="28334" y="0"/>
                              </a:moveTo>
                              <a:cubicBezTo>
                                <a:pt x="-1035" y="123031"/>
                                <a:pt x="-30403" y="246063"/>
                                <a:pt x="66434" y="304800"/>
                              </a:cubicBezTo>
                              <a:cubicBezTo>
                                <a:pt x="163271" y="363537"/>
                                <a:pt x="441084" y="344488"/>
                                <a:pt x="609359" y="352425"/>
                              </a:cubicBezTo>
                              <a:cubicBezTo>
                                <a:pt x="777634" y="360362"/>
                                <a:pt x="984009" y="381000"/>
                                <a:pt x="1076084" y="352425"/>
                              </a:cubicBezTo>
                              <a:cubicBezTo>
                                <a:pt x="1168159" y="323850"/>
                                <a:pt x="1164984" y="252412"/>
                                <a:pt x="1161809" y="180975"/>
                              </a:cubicBezTo>
                            </a:path>
                          </a:pathLst>
                        </a:custGeom>
                        <a:noFill/>
                        <a:ln w="539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B599A" id="Prostoručno 4" o:spid="_x0000_s1026" style="position:absolute;margin-left:42.4pt;margin-top:135.5pt;width:91.55pt;height:2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968,367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" path="m28334,c-1035,123031,-30403,246063,66434,304800v96837,58737,374650,39688,542925,47625c777634,360362,984009,381000,1076084,352425v92075,-28575,88900,-100013,85725,-171450e" filled="f" strokecolor="#44546a [3215]" strokeweight="4.25pt">
                <v:stroke joinstyle="miter"/>
                <v:path arrowok="t" o:connecttype="custom" o:connectlocs="28334,0;66434,304800;609359,352425;1076084,352425;1161809,180975" o:connectangles="0,0,0,0,0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17757CD" wp14:editId="7BD9F8D0">
            <wp:extent cx="5847823" cy="2143125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9" t="13822" r="6250" b="27661"/>
                    <a:stretch/>
                  </pic:blipFill>
                  <pic:spPr bwMode="auto">
                    <a:xfrm>
                      <a:off x="0" y="0"/>
                      <a:ext cx="5852204" cy="214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C86" w:rsidRDefault="00B95C86" w:rsidP="008D051A">
      <w:pPr>
        <w:pStyle w:val="Odlomakpopisa"/>
        <w:rPr>
          <w:sz w:val="28"/>
          <w:szCs w:val="28"/>
        </w:rPr>
      </w:pPr>
    </w:p>
    <w:p w:rsidR="00B95C86" w:rsidRDefault="00B95C86" w:rsidP="008D051A">
      <w:pPr>
        <w:pStyle w:val="Odlomakpopisa"/>
        <w:rPr>
          <w:sz w:val="28"/>
          <w:szCs w:val="28"/>
        </w:rPr>
      </w:pPr>
    </w:p>
    <w:p w:rsidR="00B95C86" w:rsidRDefault="00B95C86" w:rsidP="008D051A">
      <w:pPr>
        <w:pStyle w:val="Odlomakpopisa"/>
        <w:rPr>
          <w:sz w:val="28"/>
          <w:szCs w:val="28"/>
        </w:rPr>
      </w:pPr>
    </w:p>
    <w:p w:rsidR="00B95C86" w:rsidRDefault="00B95C86" w:rsidP="008D051A">
      <w:pPr>
        <w:pStyle w:val="Odlomakpopisa"/>
        <w:rPr>
          <w:sz w:val="28"/>
          <w:szCs w:val="28"/>
        </w:rPr>
      </w:pPr>
    </w:p>
    <w:p w:rsidR="00B95C86" w:rsidRDefault="00B95C86" w:rsidP="008D051A">
      <w:pPr>
        <w:pStyle w:val="Odlomakpopisa"/>
        <w:rPr>
          <w:sz w:val="28"/>
          <w:szCs w:val="28"/>
        </w:rPr>
      </w:pPr>
    </w:p>
    <w:p w:rsidR="00B95C86" w:rsidRPr="008D051A" w:rsidRDefault="00B95C86" w:rsidP="008D051A">
      <w:pPr>
        <w:pStyle w:val="Odlomakpopisa"/>
        <w:rPr>
          <w:sz w:val="28"/>
          <w:szCs w:val="28"/>
        </w:rPr>
      </w:pPr>
    </w:p>
    <w:p w:rsidR="008D051A" w:rsidRDefault="008D051A" w:rsidP="008D051A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Upisati korisničko ime i lozinku(istu koju koristite za e-dnevnik)</w:t>
      </w:r>
    </w:p>
    <w:p w:rsidR="008D051A" w:rsidRDefault="008D051A" w:rsidP="008D051A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EA77061" wp14:editId="33167567">
            <wp:extent cx="4067175" cy="345093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19" t="34111" r="30886" b="8253"/>
                    <a:stretch/>
                  </pic:blipFill>
                  <pic:spPr bwMode="auto">
                    <a:xfrm>
                      <a:off x="0" y="0"/>
                      <a:ext cx="4069548" cy="34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51A" w:rsidRDefault="008D051A" w:rsidP="008D051A">
      <w:pPr>
        <w:pStyle w:val="Odlomakpopisa"/>
        <w:rPr>
          <w:sz w:val="28"/>
          <w:szCs w:val="28"/>
        </w:rPr>
      </w:pPr>
    </w:p>
    <w:p w:rsidR="008D051A" w:rsidRDefault="008D051A" w:rsidP="008D051A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Prihvatiti uvijete korištenja na dnu stranice</w:t>
      </w:r>
    </w:p>
    <w:p w:rsidR="008D051A" w:rsidRDefault="00B95C86" w:rsidP="008D051A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724291</wp:posOffset>
                </wp:positionH>
                <wp:positionV relativeFrom="paragraph">
                  <wp:posOffset>2606675</wp:posOffset>
                </wp:positionV>
                <wp:extent cx="1749154" cy="430883"/>
                <wp:effectExtent l="19050" t="19050" r="41910" b="45720"/>
                <wp:wrapNone/>
                <wp:docPr id="7" name="Prostoruč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154" cy="430883"/>
                        </a:xfrm>
                        <a:custGeom>
                          <a:avLst/>
                          <a:gdLst>
                            <a:gd name="connsiteX0" fmla="*/ 99939 w 1749154"/>
                            <a:gd name="connsiteY0" fmla="*/ 0 h 430883"/>
                            <a:gd name="connsiteX1" fmla="*/ 166614 w 1749154"/>
                            <a:gd name="connsiteY1" fmla="*/ 400050 h 430883"/>
                            <a:gd name="connsiteX2" fmla="*/ 1652514 w 1749154"/>
                            <a:gd name="connsiteY2" fmla="*/ 361950 h 430883"/>
                            <a:gd name="connsiteX3" fmla="*/ 1481064 w 1749154"/>
                            <a:gd name="connsiteY3" fmla="*/ 28575 h 430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49154" h="430883">
                              <a:moveTo>
                                <a:pt x="99939" y="0"/>
                              </a:moveTo>
                              <a:cubicBezTo>
                                <a:pt x="3895" y="169862"/>
                                <a:pt x="-92149" y="339725"/>
                                <a:pt x="166614" y="400050"/>
                              </a:cubicBezTo>
                              <a:cubicBezTo>
                                <a:pt x="425377" y="460375"/>
                                <a:pt x="1433439" y="423862"/>
                                <a:pt x="1652514" y="361950"/>
                              </a:cubicBezTo>
                              <a:cubicBezTo>
                                <a:pt x="1871589" y="300038"/>
                                <a:pt x="1676326" y="164306"/>
                                <a:pt x="1481064" y="285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AA23B" id="Prostoručno 7" o:spid="_x0000_s1026" style="position:absolute;margin-left:57.05pt;margin-top:205.25pt;width:137.75pt;height:3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9154,43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" path="m99939,c3895,169862,-92149,339725,166614,400050v258763,60325,1266825,23812,1485900,-38100c1871589,300038,1676326,164306,1481064,28575e" filled="f" strokecolor="#44546a [3215]" strokeweight="4.5pt">
                <v:stroke joinstyle="miter"/>
                <v:path arrowok="t" o:connecttype="custom" o:connectlocs="99939,0;166614,400050;1652514,361950;1481064,28575" o:connectangles="0,0,0,0"/>
              </v:shape>
            </w:pict>
          </mc:Fallback>
        </mc:AlternateContent>
      </w:r>
      <w:r w:rsidR="008D051A">
        <w:rPr>
          <w:noProof/>
          <w:lang w:eastAsia="hr-HR"/>
        </w:rPr>
        <w:drawing>
          <wp:inline distT="0" distB="0" distL="0" distR="0" wp14:anchorId="505BA008" wp14:editId="0837B8D0">
            <wp:extent cx="6537960" cy="2971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408" r="5423" b="9136"/>
                    <a:stretch/>
                  </pic:blipFill>
                  <pic:spPr bwMode="auto">
                    <a:xfrm>
                      <a:off x="0" y="0"/>
                      <a:ext cx="653796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51A" w:rsidRDefault="008D051A" w:rsidP="00B95C86">
      <w:pPr>
        <w:rPr>
          <w:sz w:val="28"/>
          <w:szCs w:val="28"/>
        </w:rPr>
      </w:pPr>
    </w:p>
    <w:p w:rsidR="00B95C86" w:rsidRDefault="00B95C86" w:rsidP="00B95C86">
      <w:pPr>
        <w:rPr>
          <w:sz w:val="28"/>
          <w:szCs w:val="28"/>
        </w:rPr>
      </w:pPr>
    </w:p>
    <w:p w:rsidR="00B95C86" w:rsidRDefault="00B95C86" w:rsidP="00B95C86">
      <w:pPr>
        <w:rPr>
          <w:sz w:val="28"/>
          <w:szCs w:val="28"/>
        </w:rPr>
      </w:pPr>
    </w:p>
    <w:p w:rsidR="00B95C86" w:rsidRDefault="00B95C86" w:rsidP="00B95C86">
      <w:pPr>
        <w:rPr>
          <w:sz w:val="28"/>
          <w:szCs w:val="28"/>
        </w:rPr>
      </w:pPr>
    </w:p>
    <w:p w:rsidR="00B95C86" w:rsidRDefault="00B95C86" w:rsidP="00B95C86">
      <w:pPr>
        <w:rPr>
          <w:sz w:val="28"/>
          <w:szCs w:val="28"/>
        </w:rPr>
      </w:pPr>
    </w:p>
    <w:p w:rsidR="00B95C86" w:rsidRPr="00B95C86" w:rsidRDefault="00B95C86" w:rsidP="00B95C86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Odabrati „Odvedi me na Office365“, nemojte uključivati MFA</w:t>
      </w:r>
    </w:p>
    <w:p w:rsidR="00B95C86" w:rsidRDefault="00B95C86" w:rsidP="00B95C86">
      <w:pPr>
        <w:rPr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567055</wp:posOffset>
                </wp:positionV>
                <wp:extent cx="1409700" cy="277864"/>
                <wp:effectExtent l="19050" t="0" r="38100" b="46355"/>
                <wp:wrapNone/>
                <wp:docPr id="9" name="Prostoruč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77864"/>
                        </a:xfrm>
                        <a:custGeom>
                          <a:avLst/>
                          <a:gdLst>
                            <a:gd name="connsiteX0" fmla="*/ 0 w 1409700"/>
                            <a:gd name="connsiteY0" fmla="*/ 0 h 277864"/>
                            <a:gd name="connsiteX1" fmla="*/ 161925 w 1409700"/>
                            <a:gd name="connsiteY1" fmla="*/ 219075 h 277864"/>
                            <a:gd name="connsiteX2" fmla="*/ 828675 w 1409700"/>
                            <a:gd name="connsiteY2" fmla="*/ 276225 h 277864"/>
                            <a:gd name="connsiteX3" fmla="*/ 1304925 w 1409700"/>
                            <a:gd name="connsiteY3" fmla="*/ 238125 h 277864"/>
                            <a:gd name="connsiteX4" fmla="*/ 1409700 w 1409700"/>
                            <a:gd name="connsiteY4" fmla="*/ 9525 h 277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09700" h="277864">
                              <a:moveTo>
                                <a:pt x="0" y="0"/>
                              </a:moveTo>
                              <a:cubicBezTo>
                                <a:pt x="11906" y="86519"/>
                                <a:pt x="23813" y="173038"/>
                                <a:pt x="161925" y="219075"/>
                              </a:cubicBezTo>
                              <a:cubicBezTo>
                                <a:pt x="300037" y="265112"/>
                                <a:pt x="638175" y="273050"/>
                                <a:pt x="828675" y="276225"/>
                              </a:cubicBezTo>
                              <a:cubicBezTo>
                                <a:pt x="1019175" y="279400"/>
                                <a:pt x="1208087" y="282575"/>
                                <a:pt x="1304925" y="238125"/>
                              </a:cubicBezTo>
                              <a:cubicBezTo>
                                <a:pt x="1401763" y="193675"/>
                                <a:pt x="1405731" y="101600"/>
                                <a:pt x="1409700" y="9525"/>
                              </a:cubicBezTo>
                            </a:path>
                          </a:pathLst>
                        </a:cu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88B64" id="Prostoručno 9" o:spid="_x0000_s1026" style="position:absolute;margin-left:23.65pt;margin-top:44.65pt;width:111pt;height:2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9700,27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" path="m,c11906,86519,23813,173038,161925,219075v138112,46037,476250,53975,666750,57150c1019175,279400,1208087,282575,1304925,238125,1401763,193675,1405731,101600,1409700,9525e" filled="f" strokecolor="#1f4d78 [1604]" strokeweight="4.5pt">
                <v:stroke joinstyle="miter"/>
                <v:path arrowok="t" o:connecttype="custom" o:connectlocs="0,0;161925,219075;828675,276225;1304925,238125;1409700,9525" o:connectangles="0,0,0,0,0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3D4727C" wp14:editId="5575E3B4">
            <wp:extent cx="6380072" cy="2171700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" t="16487" r="6085" b="26759"/>
                    <a:stretch/>
                  </pic:blipFill>
                  <pic:spPr bwMode="auto">
                    <a:xfrm>
                      <a:off x="0" y="0"/>
                      <a:ext cx="6382995" cy="217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C86" w:rsidRDefault="00B95C86" w:rsidP="00B95C86">
      <w:pPr>
        <w:rPr>
          <w:sz w:val="28"/>
          <w:szCs w:val="28"/>
        </w:rPr>
      </w:pPr>
    </w:p>
    <w:p w:rsidR="00B95C86" w:rsidRPr="00B95C86" w:rsidRDefault="00B95C86" w:rsidP="00B95C86">
      <w:pPr>
        <w:rPr>
          <w:sz w:val="28"/>
          <w:szCs w:val="28"/>
        </w:rPr>
      </w:pPr>
    </w:p>
    <w:p w:rsidR="00B95C86" w:rsidRDefault="00B95C86" w:rsidP="00B95C86">
      <w:pPr>
        <w:pStyle w:val="Odlomakpopisa"/>
        <w:numPr>
          <w:ilvl w:val="0"/>
          <w:numId w:val="1"/>
        </w:num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Nakon uspješne aktivacije stranica bi trebala izgledati kao na slici ispod, za roditeljski sastanak koristiti ćemo aplikaciju </w:t>
      </w:r>
      <w:proofErr w:type="spellStart"/>
      <w:r>
        <w:rPr>
          <w:sz w:val="28"/>
          <w:szCs w:val="28"/>
        </w:rPr>
        <w:t>Teams</w:t>
      </w:r>
      <w:proofErr w:type="spellEnd"/>
      <w:r>
        <w:rPr>
          <w:sz w:val="28"/>
          <w:szCs w:val="28"/>
        </w:rPr>
        <w:t>, naravno možete koristiti i sve druge aplikacije Office365 paketa.</w:t>
      </w:r>
    </w:p>
    <w:p w:rsidR="00B95C86" w:rsidRDefault="00B95C86" w:rsidP="00B95C86">
      <w:pPr>
        <w:pStyle w:val="Odlomakpopisa"/>
        <w:tabs>
          <w:tab w:val="left" w:pos="900"/>
        </w:tabs>
        <w:rPr>
          <w:sz w:val="28"/>
          <w:szCs w:val="28"/>
        </w:rPr>
      </w:pPr>
    </w:p>
    <w:p w:rsidR="00B95C86" w:rsidRDefault="00B95C86" w:rsidP="00B95C86">
      <w:pPr>
        <w:pStyle w:val="Odlomakpopisa"/>
        <w:tabs>
          <w:tab w:val="left" w:pos="900"/>
        </w:tabs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3F1C878" wp14:editId="0606EAA7">
            <wp:extent cx="5791200" cy="22098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529" b="31778"/>
                    <a:stretch/>
                  </pic:blipFill>
                  <pic:spPr bwMode="auto">
                    <a:xfrm>
                      <a:off x="0" y="0"/>
                      <a:ext cx="57912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C86" w:rsidRPr="00B95C86" w:rsidRDefault="00B95C86" w:rsidP="00B95C86">
      <w:pPr>
        <w:pStyle w:val="Odlomakpopisa"/>
        <w:tabs>
          <w:tab w:val="left" w:pos="900"/>
        </w:tabs>
        <w:rPr>
          <w:sz w:val="28"/>
          <w:szCs w:val="28"/>
        </w:rPr>
      </w:pPr>
      <w:bookmarkStart w:id="0" w:name="_GoBack"/>
      <w:bookmarkEnd w:id="0"/>
    </w:p>
    <w:sectPr w:rsidR="00B95C86" w:rsidRPr="00B95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E5586F"/>
    <w:multiLevelType w:val="hybridMultilevel"/>
    <w:tmpl w:val="CF964DBC"/>
    <w:lvl w:ilvl="0" w:tplc="D9FAF6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51A"/>
    <w:rsid w:val="007A1E89"/>
    <w:rsid w:val="008D051A"/>
    <w:rsid w:val="00B95C86"/>
    <w:rsid w:val="00BA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E3333-A68F-43FF-885F-556CF31C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D051A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8D0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ffice365.skole.hr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Krešimir Kralj</dc:creator>
  <cp:keywords/>
  <dc:description/>
  <cp:lastModifiedBy>Krešimir Kralj</cp:lastModifiedBy>
  <cp:revision>1</cp:revision>
  <dcterms:created xsi:type="dcterms:W3CDTF">2020-05-03T11:56:00Z</dcterms:created>
  <dcterms:modified xsi:type="dcterms:W3CDTF">2020-05-03T12:15:00Z</dcterms:modified>
</cp:coreProperties>
</file>