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648AA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5603D8">
              <w:rPr>
                <w:rStyle w:val="000033"/>
              </w:rPr>
              <w:t>/22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78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603D8">
              <w:rPr>
                <w:rStyle w:val="000042"/>
              </w:rPr>
              <w:t>Osnovna škola Đurmanec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603D8">
              <w:rPr>
                <w:rStyle w:val="000042"/>
              </w:rPr>
              <w:t>Đurmanec 49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603D8">
              <w:rPr>
                <w:rStyle w:val="000042"/>
              </w:rPr>
              <w:t>49225 Đurmanec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603D8">
              <w:rPr>
                <w:rStyle w:val="000042"/>
              </w:rPr>
              <w:t>7. a, 7.b, 8.a,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C90B64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5603D8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5603D8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603D8">
              <w:rPr>
                <w:rStyle w:val="000042"/>
              </w:rPr>
              <w:t>Dalmacija, Republika Hrvatska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603D8">
              <w:t>16.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5603D8" w:rsidP="00325819">
            <w:pPr>
              <w:pStyle w:val="normal-000013"/>
            </w:pPr>
            <w:r>
              <w:rPr>
                <w:rStyle w:val="000021"/>
              </w:rPr>
              <w:t>6.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603D8">
              <w:t>19.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603D8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603D8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603D8">
              <w:t>58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5603D8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603D8">
              <w:t>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603D8">
              <w:t>Đurmanec</w:t>
            </w:r>
            <w:bookmarkStart w:id="0" w:name="_GoBack"/>
            <w:bookmarkEnd w:id="0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603D8" w:rsidRDefault="005603D8" w:rsidP="005603D8">
            <w:pPr>
              <w:pStyle w:val="normal-000003"/>
            </w:pPr>
            <w:r>
              <w:t xml:space="preserve">Smiljan, Split, NP Krka, Dubrovnik, </w:t>
            </w:r>
          </w:p>
          <w:p w:rsidR="007F3798" w:rsidRDefault="00A648AA" w:rsidP="005603D8">
            <w:pPr>
              <w:pStyle w:val="normal-000003"/>
            </w:pPr>
            <w:r>
              <w:t>Makarska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603D8">
              <w:t>x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D4C38" w:rsidP="00325819">
            <w:pPr>
              <w:pStyle w:val="listparagraph-000089"/>
            </w:pPr>
            <w:r>
              <w:rPr>
                <w:sz w:val="16"/>
              </w:rPr>
              <w:t>Minimalno 2</w:t>
            </w:r>
            <w:r w:rsidR="00364601">
              <w:rPr>
                <w:sz w:val="16"/>
              </w:rPr>
              <w:t xml:space="preserve"> zvjezdice</w:t>
            </w:r>
            <w:r w:rsidR="00D356F1">
              <w:rPr>
                <w:sz w:val="16"/>
              </w:rPr>
              <w:t>, Makarska i okolica</w:t>
            </w:r>
          </w:p>
        </w:tc>
      </w:tr>
      <w:tr w:rsidR="007F3798" w:rsidRPr="005603D8" w:rsidTr="00C90B6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5603D8" w:rsidRDefault="00364601" w:rsidP="00325819">
            <w:pPr>
              <w:pStyle w:val="normal-000066"/>
              <w:rPr>
                <w:rStyle w:val="defaultparagraphfont-000016"/>
                <w:b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364601" w:rsidRDefault="007F3798" w:rsidP="00325819">
            <w:pPr>
              <w:pStyle w:val="normal-000088"/>
              <w:rPr>
                <w:rStyle w:val="defaultparagraphfont-000016"/>
              </w:rPr>
            </w:pPr>
            <w:r w:rsidRPr="00364601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5603D8" w:rsidRDefault="00364601" w:rsidP="00325819">
            <w:pPr>
              <w:pStyle w:val="listparagraph-000089"/>
              <w:rPr>
                <w:rStyle w:val="defaultparagraphfont-000077"/>
                <w:b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</w:t>
            </w:r>
            <w:r w:rsidRPr="00364601">
              <w:rPr>
                <w:rStyle w:val="defaultparagraphfont-000077"/>
                <w:sz w:val="18"/>
              </w:rPr>
              <w:t>a</w:t>
            </w:r>
            <w:r>
              <w:rPr>
                <w:rStyle w:val="defaultparagraphfont-000077"/>
                <w:b/>
                <w:sz w:val="18"/>
              </w:rPr>
              <w:t>)</w:t>
            </w:r>
          </w:p>
        </w:tc>
      </w:tr>
      <w:tr w:rsidR="007F3798" w:rsidTr="00C90B6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  <w:p w:rsidR="00D356F1" w:rsidRDefault="00D356F1" w:rsidP="00325819">
            <w:pPr>
              <w:pStyle w:val="normal-000088"/>
              <w:rPr>
                <w:rStyle w:val="defaultparagraphfont-000016"/>
              </w:rPr>
            </w:pPr>
          </w:p>
          <w:p w:rsidR="00D356F1" w:rsidRPr="001165DB" w:rsidRDefault="00D356F1" w:rsidP="00325819">
            <w:pPr>
              <w:pStyle w:val="normal-000088"/>
              <w:rPr>
                <w:rStyle w:val="defaultparagraphfont-000016"/>
              </w:rPr>
            </w:pP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C90B64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C90B64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1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C90B64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C90B64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364601" w:rsidP="00325819">
            <w:pPr>
              <w:pStyle w:val="normal-000013"/>
            </w:pPr>
            <w:r>
              <w:t>x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D4C38">
              <w:t>Hotel u blizini plaže, r</w:t>
            </w:r>
            <w:r w:rsidR="005603D8">
              <w:t xml:space="preserve">učak u Dubrovniku </w:t>
            </w:r>
            <w:r w:rsidR="00173247">
              <w:t>ili okolici (</w:t>
            </w:r>
            <w:proofErr w:type="spellStart"/>
            <w:r w:rsidR="00173247">
              <w:t>pizzerija</w:t>
            </w:r>
            <w:proofErr w:type="spellEnd"/>
            <w:r w:rsidR="00173247">
              <w:t>)</w:t>
            </w:r>
            <w:r w:rsidR="00364601">
              <w:t xml:space="preserve">, </w:t>
            </w:r>
            <w:proofErr w:type="spellStart"/>
            <w:r w:rsidR="00364601">
              <w:t>Disco</w:t>
            </w:r>
            <w:proofErr w:type="spellEnd"/>
            <w:r w:rsidR="00364601">
              <w:t xml:space="preserve"> večer ili sl.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64601">
              <w:t>MC ˇNikola Teslaˇ-</w:t>
            </w:r>
            <w:r w:rsidR="00173247">
              <w:t xml:space="preserve"> Smiljan, </w:t>
            </w:r>
            <w:r w:rsidR="00364601">
              <w:t xml:space="preserve">stadion </w:t>
            </w:r>
            <w:r w:rsidR="00173247">
              <w:t>Poljud, NP Krka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572D64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Split, </w:t>
            </w:r>
            <w:r w:rsidR="00173247">
              <w:rPr>
                <w:rStyle w:val="defaultparagraphfont-000004"/>
              </w:rPr>
              <w:t>Dubrovnik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73247">
              <w:t>x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C90B6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        </w:t>
            </w:r>
            <w:r w:rsidR="004D4C38">
              <w:rPr>
                <w:rStyle w:val="defaultparagraphfont-000107"/>
              </w:rPr>
              <w:t>17.3</w:t>
            </w:r>
            <w:r w:rsidR="000205A5">
              <w:rPr>
                <w:rStyle w:val="defaultparagraphfont-000107"/>
              </w:rPr>
              <w:t>.2022.</w:t>
            </w:r>
            <w:r>
              <w:rPr>
                <w:rStyle w:val="defaultparagraphfont-000107"/>
              </w:rPr>
              <w:t xml:space="preserve">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173247">
              <w:rPr>
                <w:rStyle w:val="defaultparagraphfont-000004"/>
              </w:rPr>
              <w:t>12:00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D4C38">
              <w:t>24</w:t>
            </w:r>
            <w:r w:rsidR="00364601">
              <w:t>.3</w:t>
            </w:r>
            <w:r w:rsidR="000205A5">
              <w:t>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</w:t>
            </w:r>
            <w:r w:rsidR="00364601">
              <w:rPr>
                <w:rStyle w:val="defaultparagraphfont-000004"/>
              </w:rPr>
              <w:t>17:00</w:t>
            </w:r>
            <w:r>
              <w:rPr>
                <w:rStyle w:val="defaultparagraphfont-000004"/>
              </w:rPr>
              <w:t xml:space="preserve">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205A5"/>
    <w:rsid w:val="00173247"/>
    <w:rsid w:val="0019205E"/>
    <w:rsid w:val="00364601"/>
    <w:rsid w:val="004D4C38"/>
    <w:rsid w:val="005603D8"/>
    <w:rsid w:val="00572D64"/>
    <w:rsid w:val="007F3798"/>
    <w:rsid w:val="00946734"/>
    <w:rsid w:val="00A648AA"/>
    <w:rsid w:val="00B06F6A"/>
    <w:rsid w:val="00C90B64"/>
    <w:rsid w:val="00D356F1"/>
    <w:rsid w:val="00E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FD4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05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5A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5</cp:revision>
  <cp:lastPrinted>2022-03-07T09:06:00Z</cp:lastPrinted>
  <dcterms:created xsi:type="dcterms:W3CDTF">2022-03-07T08:59:00Z</dcterms:created>
  <dcterms:modified xsi:type="dcterms:W3CDTF">2022-03-07T09:25:00Z</dcterms:modified>
</cp:coreProperties>
</file>